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3827"/>
        <w:gridCol w:w="2753"/>
        <w:gridCol w:w="2370"/>
      </w:tblGrid>
      <w:tr w:rsidR="009B2816" w:rsidRPr="00B039B0" w:rsidTr="003C1301">
        <w:trPr>
          <w:trHeight w:val="260"/>
        </w:trPr>
        <w:tc>
          <w:tcPr>
            <w:tcW w:w="10973" w:type="dxa"/>
            <w:gridSpan w:val="4"/>
          </w:tcPr>
          <w:bookmarkStart w:id="0" w:name="_GoBack"/>
          <w:p w:rsidR="009B2816" w:rsidRDefault="00F6035E" w:rsidP="00E329D8">
            <w:pPr>
              <w:spacing w:after="14" w:line="240" w:lineRule="auto"/>
              <w:ind w:right="12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F6035E">
              <w:rPr>
                <w:rFonts w:ascii="Times New Roman" w:eastAsia="Times New Roman" w:hAnsi="Times New Roman" w:cs="Times New Roman"/>
                <w:color w:val="000000"/>
                <w:sz w:val="24"/>
              </w:rPr>
              <w:object w:dxaOrig="9180" w:dyaOrig="11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1pt;height:790.5pt" o:ole="">
                  <v:imagedata r:id="rId5" o:title="" cropbottom="3641f" cropleft="5783f" cropright="6853f"/>
                </v:shape>
                <o:OLEObject Type="Embed" ProgID="AcroExch.Document.DC" ShapeID="_x0000_i1025" DrawAspect="Content" ObjectID="_1754805255" r:id="rId6"/>
              </w:object>
            </w:r>
            <w:bookmarkEnd w:id="0"/>
          </w:p>
          <w:p w:rsidR="009B2816" w:rsidRPr="00752FDB" w:rsidRDefault="009B2816" w:rsidP="00E329D8">
            <w:pPr>
              <w:spacing w:after="14" w:line="240" w:lineRule="auto"/>
              <w:ind w:right="12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FD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ОКТЯБРЬ </w:t>
            </w:r>
          </w:p>
        </w:tc>
      </w:tr>
      <w:tr w:rsidR="009B2816" w:rsidRPr="00B039B0" w:rsidTr="00752FDB">
        <w:trPr>
          <w:trHeight w:val="285"/>
        </w:trPr>
        <w:tc>
          <w:tcPr>
            <w:tcW w:w="2023" w:type="dxa"/>
            <w:vMerge w:val="restart"/>
          </w:tcPr>
          <w:p w:rsidR="00BD736B" w:rsidRDefault="00BD736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Этико-эстетическое/</w:t>
            </w:r>
          </w:p>
          <w:p w:rsidR="009B2816" w:rsidRPr="00D43B9A" w:rsidRDefault="009B2816" w:rsidP="00810B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Тематический день «Международный день музыки» 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(0</w:t>
            </w:r>
            <w:r w:rsidR="00810B7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.10.202</w:t>
            </w:r>
            <w:r w:rsidR="00810B7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827" w:type="dxa"/>
          </w:tcPr>
          <w:p w:rsidR="009B2816" w:rsidRPr="00B039B0" w:rsidRDefault="009B2816" w:rsidP="00217177">
            <w:pPr>
              <w:spacing w:after="14" w:line="240" w:lineRule="auto"/>
              <w:ind w:right="129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Музыкальный досуг «Музыка вокруг нас»</w:t>
            </w:r>
            <w:r w:rsidRPr="00B039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14" w:line="240" w:lineRule="auto"/>
              <w:ind w:right="129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музыкальные руководители </w:t>
            </w:r>
          </w:p>
        </w:tc>
      </w:tr>
      <w:tr w:rsidR="00C0508C" w:rsidRPr="00B039B0" w:rsidTr="00752FDB">
        <w:trPr>
          <w:trHeight w:val="389"/>
        </w:trPr>
        <w:tc>
          <w:tcPr>
            <w:tcW w:w="2023" w:type="dxa"/>
            <w:vMerge/>
          </w:tcPr>
          <w:p w:rsidR="00C0508C" w:rsidRPr="00D43B9A" w:rsidRDefault="00C0508C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C0508C" w:rsidRPr="00B039B0" w:rsidRDefault="00C0508C" w:rsidP="0091765B">
            <w:pPr>
              <w:spacing w:after="14" w:line="240" w:lineRule="auto"/>
              <w:ind w:right="129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Рассказ взрослого 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об истории праздника, о музыкальных  профессиях</w:t>
            </w:r>
          </w:p>
        </w:tc>
        <w:tc>
          <w:tcPr>
            <w:tcW w:w="2753" w:type="dxa"/>
          </w:tcPr>
          <w:p w:rsidR="00C0508C" w:rsidRPr="00B039B0" w:rsidRDefault="00C0508C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  <w:vMerge w:val="restart"/>
          </w:tcPr>
          <w:p w:rsidR="00C0508C" w:rsidRDefault="00C0508C" w:rsidP="00B039B0">
            <w:pPr>
              <w:spacing w:after="14" w:line="240" w:lineRule="auto"/>
              <w:ind w:right="129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C0508C" w:rsidRPr="00B039B0" w:rsidTr="00752FDB">
        <w:trPr>
          <w:trHeight w:val="389"/>
        </w:trPr>
        <w:tc>
          <w:tcPr>
            <w:tcW w:w="2023" w:type="dxa"/>
            <w:vMerge/>
          </w:tcPr>
          <w:p w:rsidR="00C0508C" w:rsidRPr="00D43B9A" w:rsidRDefault="00C0508C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C0508C" w:rsidRDefault="00C0508C" w:rsidP="0091765B">
            <w:pPr>
              <w:spacing w:after="14" w:line="240" w:lineRule="auto"/>
              <w:ind w:right="129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Музыкальные подвижные игры</w:t>
            </w:r>
          </w:p>
        </w:tc>
        <w:tc>
          <w:tcPr>
            <w:tcW w:w="2753" w:type="dxa"/>
          </w:tcPr>
          <w:p w:rsidR="00C0508C" w:rsidRPr="00B039B0" w:rsidRDefault="00C0508C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C0508C" w:rsidRDefault="00C0508C" w:rsidP="00B039B0">
            <w:pPr>
              <w:spacing w:after="14" w:line="240" w:lineRule="auto"/>
              <w:ind w:right="129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08C" w:rsidRPr="00B039B0" w:rsidTr="00752FDB">
        <w:trPr>
          <w:trHeight w:val="248"/>
        </w:trPr>
        <w:tc>
          <w:tcPr>
            <w:tcW w:w="2023" w:type="dxa"/>
            <w:vMerge/>
          </w:tcPr>
          <w:p w:rsidR="00C0508C" w:rsidRPr="00D43B9A" w:rsidRDefault="00C0508C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C0508C" w:rsidRPr="00B039B0" w:rsidRDefault="00C0508C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Слушание звуков природы (журчание ручья, шелест листьев, жужжание пчел  и т.п.)</w:t>
            </w:r>
          </w:p>
        </w:tc>
        <w:tc>
          <w:tcPr>
            <w:tcW w:w="2753" w:type="dxa"/>
          </w:tcPr>
          <w:p w:rsidR="00C0508C" w:rsidRPr="00B039B0" w:rsidRDefault="00C0508C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C0508C" w:rsidRDefault="00C0508C" w:rsidP="00B039B0">
            <w:pPr>
              <w:spacing w:after="14" w:line="240" w:lineRule="auto"/>
              <w:ind w:right="129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265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C660F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Выставка </w:t>
            </w:r>
            <w:r w:rsidR="00C660F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сотворчества детей и родителей «Волшебный мир музыкальных инструментов»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средние, старшие, подготовительные группы </w:t>
            </w:r>
          </w:p>
        </w:tc>
        <w:tc>
          <w:tcPr>
            <w:tcW w:w="2370" w:type="dxa"/>
          </w:tcPr>
          <w:p w:rsidR="009B2816" w:rsidRDefault="00C0508C" w:rsidP="00B039B0">
            <w:pPr>
              <w:spacing w:after="14" w:line="240" w:lineRule="auto"/>
              <w:ind w:right="129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воспитатели групп</w:t>
            </w:r>
          </w:p>
        </w:tc>
      </w:tr>
      <w:tr w:rsidR="009B2816" w:rsidRPr="00B039B0" w:rsidTr="00752FDB">
        <w:trPr>
          <w:trHeight w:val="594"/>
        </w:trPr>
        <w:tc>
          <w:tcPr>
            <w:tcW w:w="2023" w:type="dxa"/>
            <w:vMerge w:val="restart"/>
          </w:tcPr>
          <w:p w:rsidR="00BD736B" w:rsidRDefault="00BD736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Патриотическое/Этико-эстетическое 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«Покров день»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(14.10.2022)</w:t>
            </w:r>
          </w:p>
        </w:tc>
        <w:tc>
          <w:tcPr>
            <w:tcW w:w="3827" w:type="dxa"/>
          </w:tcPr>
          <w:p w:rsidR="009B2816" w:rsidRPr="00B039B0" w:rsidRDefault="009B2816" w:rsidP="00752F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Музыкально-познавательное развлечение «Октябрь батюшка настал, Покров праздник заиграл»</w:t>
            </w:r>
          </w:p>
        </w:tc>
        <w:tc>
          <w:tcPr>
            <w:tcW w:w="2753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Default="009B2816" w:rsidP="00B039B0">
            <w:pPr>
              <w:spacing w:after="14" w:line="240" w:lineRule="auto"/>
              <w:ind w:right="129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музыкальные руководители</w:t>
            </w:r>
          </w:p>
        </w:tc>
      </w:tr>
      <w:tr w:rsidR="009B2816" w:rsidRPr="00B039B0" w:rsidTr="00752FDB">
        <w:trPr>
          <w:trHeight w:val="320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752F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Русские народные подвижные игры</w:t>
            </w:r>
          </w:p>
        </w:tc>
        <w:tc>
          <w:tcPr>
            <w:tcW w:w="2753" w:type="dxa"/>
            <w:vMerge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 w:val="restart"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воспитатели групп</w:t>
            </w:r>
          </w:p>
        </w:tc>
      </w:tr>
      <w:tr w:rsidR="009B2816" w:rsidRPr="00B039B0" w:rsidTr="00752FDB">
        <w:trPr>
          <w:trHeight w:val="320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Рассказ взрослого 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об истории празднования Дня Покрова  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6B" w:rsidRPr="00B039B0" w:rsidTr="005C763B">
        <w:trPr>
          <w:trHeight w:val="980"/>
        </w:trPr>
        <w:tc>
          <w:tcPr>
            <w:tcW w:w="2023" w:type="dxa"/>
          </w:tcPr>
          <w:p w:rsidR="00BD736B" w:rsidRPr="00BD736B" w:rsidRDefault="00BD736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D736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Патриотическое/</w:t>
            </w:r>
          </w:p>
          <w:p w:rsidR="00BD736B" w:rsidRPr="00BD736B" w:rsidRDefault="00BD736B" w:rsidP="00810B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D736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Тематический день «День отца в России» </w:t>
            </w:r>
          </w:p>
        </w:tc>
        <w:tc>
          <w:tcPr>
            <w:tcW w:w="3827" w:type="dxa"/>
          </w:tcPr>
          <w:p w:rsidR="00BD736B" w:rsidRPr="00BD736B" w:rsidRDefault="00BD736B" w:rsidP="00BD73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D736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Выставка «У папы руки золотые»</w:t>
            </w:r>
          </w:p>
        </w:tc>
        <w:tc>
          <w:tcPr>
            <w:tcW w:w="2753" w:type="dxa"/>
          </w:tcPr>
          <w:p w:rsidR="00BD736B" w:rsidRDefault="00BD736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все группы</w:t>
            </w:r>
          </w:p>
        </w:tc>
        <w:tc>
          <w:tcPr>
            <w:tcW w:w="2370" w:type="dxa"/>
          </w:tcPr>
          <w:p w:rsidR="00BD736B" w:rsidRPr="00B039B0" w:rsidRDefault="00BD736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воспитатели группв</w:t>
            </w:r>
          </w:p>
        </w:tc>
      </w:tr>
      <w:tr w:rsidR="009B2816" w:rsidRPr="00B039B0" w:rsidTr="00045A40">
        <w:trPr>
          <w:trHeight w:val="643"/>
        </w:trPr>
        <w:tc>
          <w:tcPr>
            <w:tcW w:w="2023" w:type="dxa"/>
            <w:vMerge w:val="restart"/>
          </w:tcPr>
          <w:p w:rsidR="00BD736B" w:rsidRDefault="00BD736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Патриотическое/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79E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Тематическая неделя  «Архангельск – город над Двиной»</w:t>
            </w: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Чтение художественной литературы писателей и поэтов Архангельской области</w:t>
            </w:r>
          </w:p>
        </w:tc>
        <w:tc>
          <w:tcPr>
            <w:tcW w:w="2753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воспитатели групп</w:t>
            </w:r>
          </w:p>
        </w:tc>
      </w:tr>
      <w:tr w:rsidR="009B2816" w:rsidRPr="00B039B0" w:rsidTr="00045A40">
        <w:trPr>
          <w:trHeight w:val="385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887C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Виртуальная экскурсия  «Город над Двиной»</w:t>
            </w:r>
          </w:p>
        </w:tc>
        <w:tc>
          <w:tcPr>
            <w:tcW w:w="275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369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887C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ссказ педагога  о труде северян</w:t>
            </w:r>
          </w:p>
        </w:tc>
        <w:tc>
          <w:tcPr>
            <w:tcW w:w="275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045A40">
        <w:trPr>
          <w:trHeight w:val="418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887C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Слушание, пение  музыкальных про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изведений Архангельской области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45A4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старшие, подготовительные группы</w:t>
            </w:r>
          </w:p>
        </w:tc>
        <w:tc>
          <w:tcPr>
            <w:tcW w:w="2370" w:type="dxa"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музыкальные руководители </w:t>
            </w:r>
          </w:p>
        </w:tc>
      </w:tr>
      <w:tr w:rsidR="009B2816" w:rsidRPr="00B039B0" w:rsidTr="00045A40">
        <w:trPr>
          <w:trHeight w:val="418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887C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Спортивно-познавательный  досуг «Поморские забавы»</w:t>
            </w:r>
          </w:p>
        </w:tc>
        <w:tc>
          <w:tcPr>
            <w:tcW w:w="2753" w:type="dxa"/>
          </w:tcPr>
          <w:p w:rsidR="009B2816" w:rsidRPr="00045A4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воспитатель по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ф.к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B2816" w:rsidRPr="00B039B0" w:rsidTr="003C1301">
        <w:trPr>
          <w:trHeight w:val="140"/>
        </w:trPr>
        <w:tc>
          <w:tcPr>
            <w:tcW w:w="10973" w:type="dxa"/>
            <w:gridSpan w:val="4"/>
          </w:tcPr>
          <w:p w:rsidR="009B2816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B2816" w:rsidRPr="00613D52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13D5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НОЯБРЬ </w:t>
            </w:r>
          </w:p>
        </w:tc>
      </w:tr>
      <w:tr w:rsidR="009B2816" w:rsidRPr="00B039B0" w:rsidTr="00B857FA">
        <w:trPr>
          <w:trHeight w:val="448"/>
        </w:trPr>
        <w:tc>
          <w:tcPr>
            <w:tcW w:w="2023" w:type="dxa"/>
            <w:vMerge w:val="restart"/>
          </w:tcPr>
          <w:p w:rsidR="00BD736B" w:rsidRDefault="00BD736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Патриотическое/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Тематическая неделя  «День народного единства России»</w:t>
            </w:r>
            <w:r w:rsidR="00810B7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(04.11.2023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3827" w:type="dxa"/>
          </w:tcPr>
          <w:p w:rsidR="009B2816" w:rsidRPr="00B039B0" w:rsidRDefault="009B2816" w:rsidP="00775D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Чтение художественной литературы народов России  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средние, старшие, 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B857FA">
        <w:trPr>
          <w:trHeight w:val="398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Виртуальная экскурсия «Страна моя огромная»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B857FA">
        <w:trPr>
          <w:trHeight w:val="632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Выставка детского изобразительного творчества  «Россия – многонациональная страна»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F105CB">
        <w:trPr>
          <w:trHeight w:val="358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Выставка магнитов «Города России»</w:t>
            </w:r>
          </w:p>
        </w:tc>
        <w:tc>
          <w:tcPr>
            <w:tcW w:w="2753" w:type="dxa"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B857FA">
        <w:trPr>
          <w:trHeight w:val="500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Спортивно-познавательный досуг «Мы дружбою своей сильны»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воспитатель по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ф.к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B2816" w:rsidRPr="00B039B0" w:rsidTr="00B857FA">
        <w:trPr>
          <w:trHeight w:val="422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Слушание музыкальных произведений народов России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музыкальные руководители </w:t>
            </w:r>
          </w:p>
        </w:tc>
      </w:tr>
      <w:tr w:rsidR="009B2816" w:rsidRPr="00B039B0" w:rsidTr="00B857FA">
        <w:trPr>
          <w:trHeight w:val="386"/>
        </w:trPr>
        <w:tc>
          <w:tcPr>
            <w:tcW w:w="2023" w:type="dxa"/>
            <w:vMerge w:val="restart"/>
          </w:tcPr>
          <w:p w:rsidR="00BD736B" w:rsidRDefault="00BD736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Патриотическое/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Тематическая неделя «Международный День матери»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A72B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Музыкально-игровой досуг «Пусть всегда будет мама»</w:t>
            </w:r>
          </w:p>
        </w:tc>
        <w:tc>
          <w:tcPr>
            <w:tcW w:w="2753" w:type="dxa"/>
          </w:tcPr>
          <w:p w:rsidR="009B2816" w:rsidRPr="00B039B0" w:rsidRDefault="009B2816" w:rsidP="00F105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все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музыкальные руководители </w:t>
            </w:r>
          </w:p>
        </w:tc>
      </w:tr>
      <w:tr w:rsidR="009B2816" w:rsidRPr="00B039B0" w:rsidTr="00752FDB">
        <w:trPr>
          <w:trHeight w:val="521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A72B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 детьми 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 профессиях матерей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старшие, подготовительные группы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752FDB">
        <w:trPr>
          <w:trHeight w:val="414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A72B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Изготовление поздравительной открытки «Мамочка любимая»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414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A72B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Просмотр мультфильмов «Мама для мамонтенка», «Осторожно, обезья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нки», «Трое из Простоквашино»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414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E90F9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Конкурс «Мисс мама»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социальный педагог </w:t>
            </w:r>
          </w:p>
        </w:tc>
      </w:tr>
      <w:tr w:rsidR="009B2816" w:rsidRPr="00B039B0" w:rsidTr="00752FDB">
        <w:trPr>
          <w:trHeight w:val="414"/>
        </w:trPr>
        <w:tc>
          <w:tcPr>
            <w:tcW w:w="2023" w:type="dxa"/>
          </w:tcPr>
          <w:p w:rsidR="00BD736B" w:rsidRPr="00BD736B" w:rsidRDefault="00BD736B" w:rsidP="007C62DF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D736B">
              <w:rPr>
                <w:rFonts w:ascii="Times New Roman" w:eastAsia="Calibri" w:hAnsi="Times New Roman" w:cs="Times New Roman"/>
                <w:lang w:eastAsia="ru-RU"/>
              </w:rPr>
              <w:t>Патриотическое/</w:t>
            </w:r>
          </w:p>
          <w:p w:rsidR="009B2816" w:rsidRPr="00BD736B" w:rsidRDefault="009B2816" w:rsidP="00810B7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D736B">
              <w:rPr>
                <w:rFonts w:ascii="Times New Roman" w:eastAsia="Calibri" w:hAnsi="Times New Roman" w:cs="Times New Roman"/>
                <w:lang w:eastAsia="ru-RU"/>
              </w:rPr>
              <w:t xml:space="preserve">Тематический день «День Государственного герба РФ» </w:t>
            </w:r>
            <w:r w:rsidRPr="00BD736B">
              <w:rPr>
                <w:rFonts w:ascii="Times New Roman" w:eastAsia="Calibri" w:hAnsi="Times New Roman" w:cs="Times New Roman"/>
                <w:lang w:eastAsia="ru-RU"/>
              </w:rPr>
              <w:lastRenderedPageBreak/>
              <w:t>(30.11.202</w:t>
            </w:r>
            <w:r w:rsidR="00810B7D">
              <w:rPr>
                <w:rFonts w:ascii="Times New Roman" w:eastAsia="Calibri" w:hAnsi="Times New Roman" w:cs="Times New Roman"/>
                <w:lang w:eastAsia="ru-RU"/>
              </w:rPr>
              <w:t>3</w:t>
            </w:r>
            <w:r w:rsidRPr="00BD736B">
              <w:rPr>
                <w:rFonts w:ascii="Times New Roman" w:eastAsia="Calibri" w:hAnsi="Times New Roman" w:cs="Times New Roman"/>
                <w:lang w:eastAsia="ru-RU"/>
              </w:rPr>
              <w:t xml:space="preserve">) </w:t>
            </w:r>
          </w:p>
        </w:tc>
        <w:tc>
          <w:tcPr>
            <w:tcW w:w="3827" w:type="dxa"/>
          </w:tcPr>
          <w:p w:rsidR="009B2816" w:rsidRPr="00B039B0" w:rsidRDefault="00BD736B" w:rsidP="00E90F9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Рассказ взрослого об истории зарождения Государственного герба, о символах. </w:t>
            </w:r>
          </w:p>
        </w:tc>
        <w:tc>
          <w:tcPr>
            <w:tcW w:w="2753" w:type="dxa"/>
          </w:tcPr>
          <w:p w:rsidR="009B2816" w:rsidRDefault="00BD736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Ствршие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, подготовительные группы </w:t>
            </w:r>
          </w:p>
        </w:tc>
        <w:tc>
          <w:tcPr>
            <w:tcW w:w="2370" w:type="dxa"/>
          </w:tcPr>
          <w:p w:rsidR="009B2816" w:rsidRDefault="00BD736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3C1301">
        <w:trPr>
          <w:trHeight w:val="230"/>
        </w:trPr>
        <w:tc>
          <w:tcPr>
            <w:tcW w:w="10973" w:type="dxa"/>
            <w:gridSpan w:val="4"/>
          </w:tcPr>
          <w:p w:rsidR="009B2816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B2816" w:rsidRPr="00B857FA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B857F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ДЕКАБРЬ</w:t>
            </w:r>
          </w:p>
        </w:tc>
      </w:tr>
      <w:tr w:rsidR="009B2816" w:rsidRPr="00B039B0" w:rsidTr="00B857FA">
        <w:trPr>
          <w:trHeight w:val="430"/>
        </w:trPr>
        <w:tc>
          <w:tcPr>
            <w:tcW w:w="2023" w:type="dxa"/>
          </w:tcPr>
          <w:p w:rsidR="009B2816" w:rsidRPr="00BD736B" w:rsidRDefault="00BD736B" w:rsidP="00810B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D736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Социальное</w:t>
            </w:r>
            <w:proofErr w:type="gramEnd"/>
            <w:r w:rsidRPr="00BD736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/ </w:t>
            </w:r>
            <w:r w:rsidR="009B2816" w:rsidRPr="00BD736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«Международный день инвалидов» (03.12.202</w:t>
            </w:r>
            <w:r w:rsidR="00810B7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  <w:r w:rsidR="009B2816" w:rsidRPr="00BD736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827" w:type="dxa"/>
          </w:tcPr>
          <w:p w:rsidR="009B2816" w:rsidRPr="00B039B0" w:rsidRDefault="009B2816" w:rsidP="001133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53" w:type="dxa"/>
          </w:tcPr>
          <w:p w:rsidR="009B2816" w:rsidRDefault="009B2816" w:rsidP="001133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B857FA">
        <w:trPr>
          <w:trHeight w:val="430"/>
        </w:trPr>
        <w:tc>
          <w:tcPr>
            <w:tcW w:w="2023" w:type="dxa"/>
          </w:tcPr>
          <w:p w:rsidR="00BD736B" w:rsidRPr="00BD736B" w:rsidRDefault="00BD736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D736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Социальное/</w:t>
            </w:r>
          </w:p>
          <w:p w:rsidR="009B2816" w:rsidRPr="00BD736B" w:rsidRDefault="009B2816" w:rsidP="00810B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D736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«День добровольца (волонтера) в России» (05.12.202</w:t>
            </w:r>
            <w:r w:rsidR="00810B7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  <w:r w:rsidRPr="00BD736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827" w:type="dxa"/>
          </w:tcPr>
          <w:p w:rsidR="009B2816" w:rsidRPr="00B039B0" w:rsidRDefault="00BD736B" w:rsidP="00BD73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Беседа с детьми о значимости волонтерского движения</w:t>
            </w:r>
          </w:p>
        </w:tc>
        <w:tc>
          <w:tcPr>
            <w:tcW w:w="2753" w:type="dxa"/>
          </w:tcPr>
          <w:p w:rsidR="009B2816" w:rsidRDefault="009B2816" w:rsidP="001133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</w:tcPr>
          <w:p w:rsidR="009B2816" w:rsidRDefault="00BD736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Воспитатели групп, социальный педагог</w:t>
            </w:r>
          </w:p>
        </w:tc>
      </w:tr>
      <w:tr w:rsidR="009B2816" w:rsidRPr="00B039B0" w:rsidTr="00B857FA">
        <w:trPr>
          <w:trHeight w:val="430"/>
        </w:trPr>
        <w:tc>
          <w:tcPr>
            <w:tcW w:w="2023" w:type="dxa"/>
          </w:tcPr>
          <w:p w:rsidR="00BD736B" w:rsidRPr="00BD736B" w:rsidRDefault="00BD736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D736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Этико-эстетическое/</w:t>
            </w:r>
          </w:p>
          <w:p w:rsidR="009B2816" w:rsidRPr="00BD736B" w:rsidRDefault="009B2816" w:rsidP="00810B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D736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«Международный день художника» (08.12.202</w:t>
            </w:r>
            <w:r w:rsidR="00810B7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  <w:r w:rsidRPr="00BD736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3827" w:type="dxa"/>
          </w:tcPr>
          <w:p w:rsidR="005C763B" w:rsidRDefault="00BD736B" w:rsidP="00BD73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Рассказ взрослого о профессии худ</w:t>
            </w:r>
            <w:r w:rsidR="005C763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ожник, </w:t>
            </w:r>
          </w:p>
          <w:p w:rsidR="00BD736B" w:rsidRPr="00B039B0" w:rsidRDefault="00BD736B" w:rsidP="00BD73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5C763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Организация  творческой художественной мастерской </w:t>
            </w:r>
          </w:p>
        </w:tc>
        <w:tc>
          <w:tcPr>
            <w:tcW w:w="2753" w:type="dxa"/>
          </w:tcPr>
          <w:p w:rsidR="009B2816" w:rsidRDefault="005C763B" w:rsidP="001133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Младшие, средние, старшие, подготовительные группы </w:t>
            </w:r>
          </w:p>
        </w:tc>
        <w:tc>
          <w:tcPr>
            <w:tcW w:w="2370" w:type="dxa"/>
          </w:tcPr>
          <w:p w:rsidR="009B2816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B857FA">
        <w:trPr>
          <w:trHeight w:val="430"/>
        </w:trPr>
        <w:tc>
          <w:tcPr>
            <w:tcW w:w="2023" w:type="dxa"/>
            <w:vMerge w:val="restart"/>
          </w:tcPr>
          <w:p w:rsidR="005C763B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Физическое/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Неделя здоровья «Будущие олимпийцы»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1133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Спортивные состязания «Самолет в страну ГТО»</w:t>
            </w:r>
          </w:p>
        </w:tc>
        <w:tc>
          <w:tcPr>
            <w:tcW w:w="2753" w:type="dxa"/>
          </w:tcPr>
          <w:p w:rsidR="009B2816" w:rsidRPr="00B039B0" w:rsidRDefault="009B2816" w:rsidP="001133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воспитатель по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ф.к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B2816" w:rsidRPr="00B039B0" w:rsidTr="00B857FA">
        <w:trPr>
          <w:trHeight w:val="522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1133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Спортивное развлечение «Малыши – крепыши»</w:t>
            </w:r>
          </w:p>
        </w:tc>
        <w:tc>
          <w:tcPr>
            <w:tcW w:w="2753" w:type="dxa"/>
          </w:tcPr>
          <w:p w:rsidR="009B2816" w:rsidRDefault="009B2816" w:rsidP="001133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младшие, средние группы, группы раннего возраста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воспитатель по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ф.к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., воспитатели групп </w:t>
            </w:r>
          </w:p>
        </w:tc>
      </w:tr>
      <w:tr w:rsidR="009B2816" w:rsidRPr="00B039B0" w:rsidTr="00B857FA">
        <w:trPr>
          <w:trHeight w:val="430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Рассказ взрослого 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 достижениях российских спортсменов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B857FA">
        <w:trPr>
          <w:trHeight w:val="281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Просмотр видеороликов о спорте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B857FA">
        <w:trPr>
          <w:trHeight w:val="423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Выставка детского изобразительного творчества «Мое спортивное будущее»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B857FA">
        <w:trPr>
          <w:trHeight w:val="373"/>
        </w:trPr>
        <w:tc>
          <w:tcPr>
            <w:tcW w:w="2023" w:type="dxa"/>
            <w:vMerge w:val="restart"/>
          </w:tcPr>
          <w:p w:rsidR="005C763B" w:rsidRDefault="005C763B" w:rsidP="005C763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Социальное, этико-эстетическое, познавательное/</w:t>
            </w:r>
          </w:p>
          <w:p w:rsidR="009B2816" w:rsidRPr="00D43B9A" w:rsidRDefault="009B2816" w:rsidP="005C763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Тематическая неделя «Новый год у ворот»</w:t>
            </w:r>
          </w:p>
        </w:tc>
        <w:tc>
          <w:tcPr>
            <w:tcW w:w="3827" w:type="dxa"/>
          </w:tcPr>
          <w:p w:rsidR="009B2816" w:rsidRPr="00B039B0" w:rsidRDefault="009B2816" w:rsidP="001133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Концерт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«Маленькие таланты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новогодья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музыкальные руководители</w:t>
            </w:r>
          </w:p>
        </w:tc>
      </w:tr>
      <w:tr w:rsidR="009B2816" w:rsidRPr="00B039B0" w:rsidTr="00752FDB">
        <w:trPr>
          <w:trHeight w:val="86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4040C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Экологическая беседа «Сохраните елочку, зеленую иголочку»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старшие, подготовительные группы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4040C8" w:rsidTr="00752FDB">
        <w:trPr>
          <w:trHeight w:val="471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Беседы с детьми «Новогодние хлопоты в кругу семьи»</w:t>
            </w:r>
          </w:p>
        </w:tc>
        <w:tc>
          <w:tcPr>
            <w:tcW w:w="2753" w:type="dxa"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средние, старшие, 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1133DE" w:rsidTr="00752FDB">
        <w:trPr>
          <w:trHeight w:val="471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Просмотр российских  мультфильмов о предстоящем празднике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1133DE" w:rsidTr="00752FDB">
        <w:trPr>
          <w:trHeight w:val="471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Изготовление поздравительных открыток, новогодних украшений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1133DE" w:rsidTr="00B857FA">
        <w:trPr>
          <w:trHeight w:val="264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Игры-забавы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3C1301">
        <w:trPr>
          <w:trHeight w:val="307"/>
        </w:trPr>
        <w:tc>
          <w:tcPr>
            <w:tcW w:w="10973" w:type="dxa"/>
            <w:gridSpan w:val="4"/>
          </w:tcPr>
          <w:p w:rsidR="009B2816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B2816" w:rsidRPr="00B857FA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B857F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ЯНВАРЬ</w:t>
            </w:r>
          </w:p>
        </w:tc>
      </w:tr>
      <w:tr w:rsidR="009B2816" w:rsidRPr="00B039B0" w:rsidTr="00752FDB">
        <w:trPr>
          <w:trHeight w:val="307"/>
        </w:trPr>
        <w:tc>
          <w:tcPr>
            <w:tcW w:w="2023" w:type="dxa"/>
            <w:vMerge w:val="restart"/>
          </w:tcPr>
          <w:p w:rsidR="005C763B" w:rsidRDefault="005C763B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Патриотическое/</w:t>
            </w:r>
          </w:p>
          <w:p w:rsidR="009B2816" w:rsidRPr="00D43B9A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Тематическая неделя «Рождество Христово»</w:t>
            </w: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Развлечение «Мы зимой на святки запоем колядки»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музыкальные руководители </w:t>
            </w:r>
          </w:p>
        </w:tc>
      </w:tr>
      <w:tr w:rsidR="009B2816" w:rsidRPr="00B039B0" w:rsidTr="00752FDB">
        <w:trPr>
          <w:trHeight w:val="307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EA1C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Рассказ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взрослого  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 истории праздника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752FDB">
        <w:trPr>
          <w:trHeight w:val="307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EA1C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Изготовление поделок «Рождественский ангел» 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младшие, средние старшие, 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307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Народные игры-забавы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B857FA">
        <w:trPr>
          <w:trHeight w:val="329"/>
        </w:trPr>
        <w:tc>
          <w:tcPr>
            <w:tcW w:w="2023" w:type="dxa"/>
            <w:vMerge w:val="restart"/>
          </w:tcPr>
          <w:p w:rsidR="005C763B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Социальное/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«Всемирный День спасибо»</w:t>
            </w: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Акция «Спасибо </w:t>
            </w:r>
            <w:proofErr w:type="gramStart"/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за</w:t>
            </w:r>
            <w:proofErr w:type="gramEnd"/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….»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социальный педагог </w:t>
            </w:r>
          </w:p>
        </w:tc>
      </w:tr>
      <w:tr w:rsidR="009B2816" w:rsidRPr="00EA1CB2" w:rsidTr="00B857FA">
        <w:trPr>
          <w:trHeight w:val="432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Беседа на тему «Почему спасибо волшебное слово?»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младшие, средние, старшие, 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EA1CB2" w:rsidTr="00B857FA">
        <w:trPr>
          <w:trHeight w:val="240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Изготовление открыток «Спасибо»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3C1301">
        <w:trPr>
          <w:trHeight w:val="294"/>
        </w:trPr>
        <w:tc>
          <w:tcPr>
            <w:tcW w:w="10973" w:type="dxa"/>
            <w:gridSpan w:val="4"/>
          </w:tcPr>
          <w:p w:rsidR="009B2816" w:rsidRPr="00B857FA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9B2816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7F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ФЕВРАЛЬ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B2816" w:rsidRPr="00B039B0" w:rsidTr="00B857FA">
        <w:trPr>
          <w:trHeight w:val="661"/>
        </w:trPr>
        <w:tc>
          <w:tcPr>
            <w:tcW w:w="2023" w:type="dxa"/>
          </w:tcPr>
          <w:p w:rsidR="005C763B" w:rsidRPr="005C763B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C763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Познавательное, патриотическое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 трудовое</w:t>
            </w:r>
            <w:r w:rsidRPr="005C763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/</w:t>
            </w:r>
          </w:p>
          <w:p w:rsidR="009B2816" w:rsidRPr="00D43B9A" w:rsidRDefault="009B2816" w:rsidP="00810B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C763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«День Российской науки» (08.02.202</w:t>
            </w:r>
            <w:r w:rsidR="00810B7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  <w:r w:rsidRPr="005C763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827" w:type="dxa"/>
          </w:tcPr>
          <w:p w:rsidR="009B2816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 Рассказ взрослого о профессии ученый</w:t>
            </w:r>
          </w:p>
          <w:p w:rsidR="005C763B" w:rsidRPr="00B039B0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- Организация научно-исследовательских лабораторий (опыты, эксперименты) </w:t>
            </w:r>
          </w:p>
        </w:tc>
        <w:tc>
          <w:tcPr>
            <w:tcW w:w="2753" w:type="dxa"/>
          </w:tcPr>
          <w:p w:rsidR="009B2816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B857FA">
        <w:trPr>
          <w:trHeight w:val="661"/>
        </w:trPr>
        <w:tc>
          <w:tcPr>
            <w:tcW w:w="2023" w:type="dxa"/>
            <w:vMerge w:val="restart"/>
          </w:tcPr>
          <w:p w:rsidR="005C763B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Социальное/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Неделя безопасности</w:t>
            </w: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Музыкально-познавательный досуг «Знать ребенок должен каждый – безопасность это важно»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музыкальные руководители</w:t>
            </w:r>
          </w:p>
        </w:tc>
      </w:tr>
      <w:tr w:rsidR="009B2816" w:rsidRPr="00B039B0" w:rsidTr="00B857FA">
        <w:trPr>
          <w:trHeight w:val="374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Изготовление плакатов «Азбука безопасности»</w:t>
            </w:r>
          </w:p>
        </w:tc>
        <w:tc>
          <w:tcPr>
            <w:tcW w:w="2753" w:type="dxa"/>
          </w:tcPr>
          <w:p w:rsidR="009B2816" w:rsidRPr="00B039B0" w:rsidRDefault="009B2816" w:rsidP="00566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младшие, средние, старшие, 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воспитатели групп</w:t>
            </w:r>
          </w:p>
        </w:tc>
      </w:tr>
      <w:tr w:rsidR="009B2816" w:rsidRPr="00B039B0" w:rsidTr="00752FDB">
        <w:trPr>
          <w:trHeight w:val="361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Просмотр мультфильмов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741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Чтение художественной литературы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младшие,  Средние, старшие, 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405"/>
        </w:trPr>
        <w:tc>
          <w:tcPr>
            <w:tcW w:w="2023" w:type="dxa"/>
            <w:vMerge w:val="restart"/>
          </w:tcPr>
          <w:p w:rsidR="005C763B" w:rsidRDefault="005C763B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Физическое и оздоровительное/</w:t>
            </w:r>
          </w:p>
          <w:p w:rsidR="009B2816" w:rsidRPr="00D43B9A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День здоровья</w:t>
            </w:r>
          </w:p>
        </w:tc>
        <w:tc>
          <w:tcPr>
            <w:tcW w:w="3827" w:type="dxa"/>
          </w:tcPr>
          <w:p w:rsidR="009B2816" w:rsidRPr="00B039B0" w:rsidRDefault="009B2816" w:rsidP="00566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Лыжная прогулка «Лыжня зовет»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воспитанники и родители старших и подготовительных групп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воспитатель по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ф.к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9B2816" w:rsidRPr="005666AC" w:rsidTr="00B857FA">
        <w:trPr>
          <w:trHeight w:val="492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566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Беседа о пользе активного отдыха на свежем воздухе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B857FA">
        <w:trPr>
          <w:trHeight w:val="555"/>
        </w:trPr>
        <w:tc>
          <w:tcPr>
            <w:tcW w:w="2023" w:type="dxa"/>
            <w:vMerge w:val="restart"/>
          </w:tcPr>
          <w:p w:rsidR="005C763B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Патриотическое, трудовое/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Тематическая неделя «День защитника Отечества»</w:t>
            </w: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Смотр строя и песни «Святое дело – Родине служить»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музыкальные руководители, воспитатель по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ф.к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., воспитатели групп </w:t>
            </w:r>
          </w:p>
        </w:tc>
      </w:tr>
      <w:tr w:rsidR="009B2816" w:rsidRPr="00B039B0" w:rsidTr="00B857FA">
        <w:trPr>
          <w:trHeight w:val="484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Спортивное развлечение «Бравые солдаты»</w:t>
            </w:r>
          </w:p>
        </w:tc>
        <w:tc>
          <w:tcPr>
            <w:tcW w:w="2753" w:type="dxa"/>
          </w:tcPr>
          <w:p w:rsidR="009B2816" w:rsidRPr="00B039B0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младшие, средние группы </w:t>
            </w:r>
          </w:p>
        </w:tc>
        <w:tc>
          <w:tcPr>
            <w:tcW w:w="2370" w:type="dxa"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воспитатель по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ф.к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9B2816" w:rsidRPr="00B039B0" w:rsidTr="00752FDB">
        <w:trPr>
          <w:trHeight w:val="433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Конкурс «Лучший папа»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воспитатель по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ф.к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9B2816" w:rsidRPr="00B039B0" w:rsidTr="00752FDB">
        <w:trPr>
          <w:trHeight w:val="558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Рассказ взрослого 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 героях Отчества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старшие, подготовительные группы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воспитатели </w:t>
            </w:r>
          </w:p>
        </w:tc>
      </w:tr>
      <w:tr w:rsidR="009B2816" w:rsidRPr="00B039B0" w:rsidTr="00752FDB">
        <w:trPr>
          <w:trHeight w:val="270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Беседа с детьми о военных профессиях «На страже Родины»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  <w:vMerge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B2816" w:rsidRPr="00B039B0" w:rsidTr="00B857FA">
        <w:trPr>
          <w:trHeight w:val="356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954C2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Изготовление поздравительных открыток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B2816" w:rsidRPr="00B039B0" w:rsidTr="003C1301">
        <w:trPr>
          <w:cantSplit/>
          <w:trHeight w:val="274"/>
        </w:trPr>
        <w:tc>
          <w:tcPr>
            <w:tcW w:w="10973" w:type="dxa"/>
            <w:gridSpan w:val="4"/>
          </w:tcPr>
          <w:p w:rsidR="009B2816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B2816" w:rsidRPr="00B857FA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B857F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МАРТ </w:t>
            </w:r>
          </w:p>
        </w:tc>
      </w:tr>
      <w:tr w:rsidR="009B2816" w:rsidRPr="00B039B0" w:rsidTr="00FC6E67">
        <w:trPr>
          <w:cantSplit/>
          <w:trHeight w:val="423"/>
        </w:trPr>
        <w:tc>
          <w:tcPr>
            <w:tcW w:w="2023" w:type="dxa"/>
            <w:vMerge w:val="restart"/>
          </w:tcPr>
          <w:p w:rsidR="005C763B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Этико-эстетическое, трудовое/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Тематическая неделя «Встреча весны»</w:t>
            </w:r>
          </w:p>
        </w:tc>
        <w:tc>
          <w:tcPr>
            <w:tcW w:w="3827" w:type="dxa"/>
          </w:tcPr>
          <w:p w:rsidR="009B2816" w:rsidRPr="00B039B0" w:rsidRDefault="009B2816" w:rsidP="00AD03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Досуг «Масленица идет, блин да мед несет» </w:t>
            </w:r>
          </w:p>
        </w:tc>
        <w:tc>
          <w:tcPr>
            <w:tcW w:w="2753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музыкальные руководители </w:t>
            </w:r>
          </w:p>
        </w:tc>
      </w:tr>
      <w:tr w:rsidR="009B2816" w:rsidRPr="00B039B0" w:rsidTr="00FC6E67">
        <w:trPr>
          <w:cantSplit/>
          <w:trHeight w:val="515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Праздник «Международный женский день – 8 Марта»</w:t>
            </w:r>
          </w:p>
        </w:tc>
        <w:tc>
          <w:tcPr>
            <w:tcW w:w="275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FC6E67">
        <w:trPr>
          <w:cantSplit/>
          <w:trHeight w:val="77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Изготовление поздравительных открыток</w:t>
            </w:r>
          </w:p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5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752FDB">
        <w:trPr>
          <w:cantSplit/>
          <w:trHeight w:val="569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AD03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Беседа с детьми «Женщина в мире профессий»</w:t>
            </w:r>
          </w:p>
        </w:tc>
        <w:tc>
          <w:tcPr>
            <w:tcW w:w="2753" w:type="dxa"/>
          </w:tcPr>
          <w:p w:rsidR="009B2816" w:rsidRPr="00B039B0" w:rsidRDefault="009B2816" w:rsidP="00FC6E6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cantSplit/>
          <w:trHeight w:val="569"/>
        </w:trPr>
        <w:tc>
          <w:tcPr>
            <w:tcW w:w="2023" w:type="dxa"/>
          </w:tcPr>
          <w:p w:rsidR="009B2816" w:rsidRPr="00B039B0" w:rsidRDefault="005C763B" w:rsidP="00810B7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5C763B">
              <w:rPr>
                <w:rFonts w:ascii="Times New Roman" w:eastAsia="Calibri" w:hAnsi="Times New Roman" w:cs="Times New Roman"/>
                <w:lang w:eastAsia="ru-RU"/>
              </w:rPr>
              <w:t>Этико-эстетическое</w:t>
            </w:r>
            <w:proofErr w:type="gramEnd"/>
            <w:r w:rsidRPr="005C763B">
              <w:rPr>
                <w:rFonts w:ascii="Times New Roman" w:eastAsia="Calibri" w:hAnsi="Times New Roman" w:cs="Times New Roman"/>
                <w:lang w:eastAsia="ru-RU"/>
              </w:rPr>
              <w:t>/</w:t>
            </w:r>
            <w:r w:rsidRPr="005C763B"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="009B2816" w:rsidRPr="005C763B">
              <w:rPr>
                <w:rFonts w:ascii="Times New Roman" w:eastAsia="Calibri" w:hAnsi="Times New Roman" w:cs="Times New Roman"/>
                <w:lang w:eastAsia="ru-RU"/>
              </w:rPr>
              <w:t>Тематический день «Всемирный день театра» (27.03.202</w:t>
            </w:r>
            <w:r w:rsidR="00810B7D">
              <w:rPr>
                <w:rFonts w:ascii="Times New Roman" w:eastAsia="Calibri" w:hAnsi="Times New Roman" w:cs="Times New Roman"/>
                <w:lang w:eastAsia="ru-RU"/>
              </w:rPr>
              <w:t>4</w:t>
            </w:r>
            <w:r w:rsidR="009B2816" w:rsidRPr="005C763B">
              <w:rPr>
                <w:rFonts w:ascii="Times New Roman" w:eastAsia="Calibri" w:hAnsi="Times New Roman" w:cs="Times New Roman"/>
                <w:lang w:eastAsia="ru-RU"/>
              </w:rPr>
              <w:t xml:space="preserve">) </w:t>
            </w:r>
          </w:p>
        </w:tc>
        <w:tc>
          <w:tcPr>
            <w:tcW w:w="3827" w:type="dxa"/>
          </w:tcPr>
          <w:p w:rsidR="009B2816" w:rsidRDefault="005C763B" w:rsidP="00AD03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 Организация театрализованных постановок для детей </w:t>
            </w:r>
          </w:p>
        </w:tc>
        <w:tc>
          <w:tcPr>
            <w:tcW w:w="2753" w:type="dxa"/>
          </w:tcPr>
          <w:p w:rsidR="009B2816" w:rsidRDefault="005C763B" w:rsidP="00FC6E6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Воспитатели групп, музыкальные руководители</w:t>
            </w:r>
          </w:p>
        </w:tc>
      </w:tr>
      <w:tr w:rsidR="009B2816" w:rsidRPr="00B039B0" w:rsidTr="003C1301">
        <w:trPr>
          <w:trHeight w:val="214"/>
        </w:trPr>
        <w:tc>
          <w:tcPr>
            <w:tcW w:w="10973" w:type="dxa"/>
            <w:gridSpan w:val="4"/>
          </w:tcPr>
          <w:p w:rsidR="009B2816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B2816" w:rsidRPr="0085262D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85262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АПРЕЛЬ </w:t>
            </w:r>
          </w:p>
        </w:tc>
      </w:tr>
      <w:tr w:rsidR="009B2816" w:rsidRPr="00B039B0" w:rsidTr="0085262D">
        <w:trPr>
          <w:trHeight w:val="302"/>
        </w:trPr>
        <w:tc>
          <w:tcPr>
            <w:tcW w:w="2023" w:type="dxa"/>
            <w:vMerge w:val="restart"/>
          </w:tcPr>
          <w:p w:rsidR="005C763B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Этико-эстетическое/</w:t>
            </w:r>
          </w:p>
          <w:p w:rsidR="009B2816" w:rsidRPr="0091152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1152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«Первый апрель – никому не верь!»</w:t>
            </w: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Рассказ педагога об истории празднования    1-го Апреля в России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группы </w:t>
            </w:r>
          </w:p>
        </w:tc>
      </w:tr>
      <w:tr w:rsidR="009B2816" w:rsidRPr="00B039B0" w:rsidTr="0085262D">
        <w:trPr>
          <w:trHeight w:val="296"/>
        </w:trPr>
        <w:tc>
          <w:tcPr>
            <w:tcW w:w="2023" w:type="dxa"/>
            <w:vMerge/>
          </w:tcPr>
          <w:p w:rsidR="009B2816" w:rsidRPr="0091152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AD03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Изготовление открыток   «Шуточные поздравления» 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85262D">
        <w:trPr>
          <w:trHeight w:val="358"/>
        </w:trPr>
        <w:tc>
          <w:tcPr>
            <w:tcW w:w="2023" w:type="dxa"/>
            <w:vMerge/>
          </w:tcPr>
          <w:p w:rsidR="009B2816" w:rsidRPr="0091152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Развлечение «Первое апреля, братцы – славный повод посмеяться!»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музыкальные руководители </w:t>
            </w:r>
          </w:p>
        </w:tc>
      </w:tr>
      <w:tr w:rsidR="009B2816" w:rsidRPr="00B039B0" w:rsidTr="0085262D">
        <w:trPr>
          <w:trHeight w:val="464"/>
        </w:trPr>
        <w:tc>
          <w:tcPr>
            <w:tcW w:w="2023" w:type="dxa"/>
            <w:vMerge w:val="restart"/>
          </w:tcPr>
          <w:p w:rsidR="005C763B" w:rsidRDefault="005C763B" w:rsidP="00AD03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Физическое и оздоровительное/</w:t>
            </w:r>
          </w:p>
          <w:p w:rsidR="009B2816" w:rsidRPr="0091152A" w:rsidRDefault="009B2816" w:rsidP="00AD03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1152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Неделя здоровья «В здоровом теле – здоровый дух»</w:t>
            </w:r>
          </w:p>
          <w:p w:rsidR="009B2816" w:rsidRPr="0091152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Спортивные состязания «Веселые старты»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воспитатель по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ф.к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B2816" w:rsidRPr="00B039B0" w:rsidTr="0085262D">
        <w:trPr>
          <w:trHeight w:val="414"/>
        </w:trPr>
        <w:tc>
          <w:tcPr>
            <w:tcW w:w="2023" w:type="dxa"/>
            <w:vMerge/>
          </w:tcPr>
          <w:p w:rsidR="009B2816" w:rsidRPr="0091152A" w:rsidRDefault="009B2816" w:rsidP="00AD03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Спортивное развле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чение «Укрепляй свое здоровье» </w:t>
            </w:r>
          </w:p>
        </w:tc>
        <w:tc>
          <w:tcPr>
            <w:tcW w:w="2753" w:type="dxa"/>
          </w:tcPr>
          <w:p w:rsidR="009B2816" w:rsidRPr="00B039B0" w:rsidRDefault="009B2816" w:rsidP="00AD03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группы раннего возраста, младшие, средние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воспитатель по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ф.к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., воспитатели групп </w:t>
            </w:r>
          </w:p>
        </w:tc>
      </w:tr>
      <w:tr w:rsidR="009B2816" w:rsidRPr="00B039B0" w:rsidTr="0085262D">
        <w:trPr>
          <w:trHeight w:val="378"/>
        </w:trPr>
        <w:tc>
          <w:tcPr>
            <w:tcW w:w="2023" w:type="dxa"/>
            <w:vMerge/>
          </w:tcPr>
          <w:p w:rsidR="009B2816" w:rsidRPr="0091152A" w:rsidRDefault="009B2816" w:rsidP="00AD03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Просмотр видео-презентаций, мультфильмов о ЗОЖ</w:t>
            </w:r>
          </w:p>
        </w:tc>
        <w:tc>
          <w:tcPr>
            <w:tcW w:w="2753" w:type="dxa"/>
            <w:vMerge w:val="restart"/>
          </w:tcPr>
          <w:p w:rsidR="009B2816" w:rsidRDefault="009B2816" w:rsidP="00AD03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младшие, средние, старшие, 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85262D">
        <w:trPr>
          <w:trHeight w:val="470"/>
        </w:trPr>
        <w:tc>
          <w:tcPr>
            <w:tcW w:w="2023" w:type="dxa"/>
            <w:vMerge/>
          </w:tcPr>
          <w:p w:rsidR="009B2816" w:rsidRPr="0091152A" w:rsidRDefault="009B2816" w:rsidP="00AD03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Беседа с детьми «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Здоровый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– значит счастливый»</w:t>
            </w:r>
          </w:p>
        </w:tc>
        <w:tc>
          <w:tcPr>
            <w:tcW w:w="2753" w:type="dxa"/>
            <w:vMerge/>
          </w:tcPr>
          <w:p w:rsidR="009B2816" w:rsidRPr="00B039B0" w:rsidRDefault="009B2816" w:rsidP="00AD03B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85262D">
        <w:trPr>
          <w:trHeight w:val="406"/>
        </w:trPr>
        <w:tc>
          <w:tcPr>
            <w:tcW w:w="2023" w:type="dxa"/>
            <w:vMerge w:val="restart"/>
          </w:tcPr>
          <w:p w:rsidR="005C763B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Трудовое/</w:t>
            </w:r>
          </w:p>
          <w:p w:rsidR="009B2816" w:rsidRPr="0091152A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, познавательное, </w:t>
            </w:r>
            <w:r w:rsidR="009B2816" w:rsidRPr="0091152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Тематическая неделя</w:t>
            </w:r>
          </w:p>
          <w:p w:rsidR="009B2816" w:rsidRPr="0091152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1152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«Космос близкий и далекий»</w:t>
            </w:r>
          </w:p>
          <w:p w:rsidR="009B2816" w:rsidRPr="0091152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2248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Рассказ взрослого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 российских  героях космонавтах 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воспитатели групп</w:t>
            </w:r>
          </w:p>
        </w:tc>
      </w:tr>
      <w:tr w:rsidR="009B2816" w:rsidRPr="00224851" w:rsidTr="0085262D">
        <w:trPr>
          <w:trHeight w:val="370"/>
        </w:trPr>
        <w:tc>
          <w:tcPr>
            <w:tcW w:w="2023" w:type="dxa"/>
            <w:vMerge/>
          </w:tcPr>
          <w:p w:rsidR="009B2816" w:rsidRPr="0091152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Беседа на тему «Гагарин в судьбе моей страны»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224851" w:rsidTr="0085262D">
        <w:trPr>
          <w:trHeight w:val="320"/>
        </w:trPr>
        <w:tc>
          <w:tcPr>
            <w:tcW w:w="2023" w:type="dxa"/>
            <w:vMerge/>
          </w:tcPr>
          <w:p w:rsidR="009B2816" w:rsidRPr="0091152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2248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Выставка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сотворчества детей и родителей  «На космической орбите»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младшие, средние, старшие, 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224851" w:rsidTr="0085262D">
        <w:trPr>
          <w:trHeight w:val="426"/>
        </w:trPr>
        <w:tc>
          <w:tcPr>
            <w:tcW w:w="2023" w:type="dxa"/>
            <w:vMerge/>
          </w:tcPr>
          <w:p w:rsidR="009B2816" w:rsidRPr="0091152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Развлечение «Космическое путешествие»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2248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воспитатель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ф.к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9B2816" w:rsidRPr="00224851" w:rsidTr="0085262D">
        <w:trPr>
          <w:trHeight w:val="376"/>
        </w:trPr>
        <w:tc>
          <w:tcPr>
            <w:tcW w:w="2023" w:type="dxa"/>
            <w:vMerge/>
          </w:tcPr>
          <w:p w:rsidR="009B2816" w:rsidRPr="0091152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Развлечение «Полет на луну»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группы раннего возраста, младшие, средние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2A606C">
        <w:trPr>
          <w:trHeight w:val="482"/>
        </w:trPr>
        <w:tc>
          <w:tcPr>
            <w:tcW w:w="2023" w:type="dxa"/>
            <w:vMerge w:val="restart"/>
          </w:tcPr>
          <w:p w:rsidR="005C763B" w:rsidRDefault="005C763B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Познавательное</w:t>
            </w:r>
            <w:r w:rsidR="00FB4D6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 трудовое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/</w:t>
            </w:r>
          </w:p>
          <w:p w:rsidR="009B2816" w:rsidRPr="0091152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1152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Тематический день «День Земли» </w:t>
            </w:r>
          </w:p>
          <w:p w:rsidR="009B2816" w:rsidRPr="0091152A" w:rsidRDefault="009B2816" w:rsidP="00810B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(22.04.202</w:t>
            </w:r>
            <w:r w:rsidR="00810B7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827" w:type="dxa"/>
          </w:tcPr>
          <w:p w:rsidR="009B2816" w:rsidRPr="00B039B0" w:rsidRDefault="009B2816" w:rsidP="004436E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 Экологический </w:t>
            </w:r>
            <w:proofErr w:type="spellStart"/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квест</w:t>
            </w:r>
            <w:proofErr w:type="spellEnd"/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«Земля – 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аш общий дом» 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музыкальные руководители </w:t>
            </w:r>
          </w:p>
        </w:tc>
      </w:tr>
      <w:tr w:rsidR="009B2816" w:rsidRPr="00B039B0" w:rsidTr="002A606C">
        <w:trPr>
          <w:trHeight w:val="404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Развлечение «Мы – защитники природы»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Группы раннего возраста, младшие, средние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2A606C">
        <w:trPr>
          <w:trHeight w:val="354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Рассказ взрослого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 профессии эколога;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752FDB">
        <w:trPr>
          <w:trHeight w:val="270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4436E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Изготовление плакатов «Берегите Землю – она одна»</w:t>
            </w:r>
          </w:p>
        </w:tc>
        <w:tc>
          <w:tcPr>
            <w:tcW w:w="2753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2A606C">
        <w:trPr>
          <w:trHeight w:val="366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4436E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тение художественной литературы</w:t>
            </w:r>
          </w:p>
        </w:tc>
        <w:tc>
          <w:tcPr>
            <w:tcW w:w="275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623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4436E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Просмотр видео-презентаций об экологических проблемах на планете Земля</w:t>
            </w:r>
          </w:p>
        </w:tc>
        <w:tc>
          <w:tcPr>
            <w:tcW w:w="275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3C1301">
        <w:trPr>
          <w:trHeight w:val="204"/>
        </w:trPr>
        <w:tc>
          <w:tcPr>
            <w:tcW w:w="10973" w:type="dxa"/>
            <w:gridSpan w:val="4"/>
          </w:tcPr>
          <w:p w:rsidR="009B2816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B2816" w:rsidRPr="002A606C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2A606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МАЙ</w:t>
            </w:r>
          </w:p>
        </w:tc>
      </w:tr>
      <w:tr w:rsidR="009B2816" w:rsidRPr="00B039B0" w:rsidTr="002A606C">
        <w:trPr>
          <w:trHeight w:val="530"/>
        </w:trPr>
        <w:tc>
          <w:tcPr>
            <w:tcW w:w="2023" w:type="dxa"/>
            <w:vMerge w:val="restart"/>
          </w:tcPr>
          <w:p w:rsidR="00FB4D66" w:rsidRDefault="00FB4D66" w:rsidP="00EE395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Патриотическое/</w:t>
            </w:r>
          </w:p>
          <w:p w:rsidR="009B2816" w:rsidRPr="0091152A" w:rsidRDefault="009B2816" w:rsidP="00EE395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1152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Тематическая неделя «День Победы»</w:t>
            </w:r>
            <w:r w:rsidRPr="0091152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Акция «Память» </w:t>
            </w:r>
          </w:p>
          <w:p w:rsidR="009B2816" w:rsidRPr="00B039B0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(возложение цветов к обелиску памяти)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старшие, подготовительные  группы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2A606C">
        <w:trPr>
          <w:trHeight w:val="282"/>
        </w:trPr>
        <w:tc>
          <w:tcPr>
            <w:tcW w:w="2023" w:type="dxa"/>
            <w:vMerge/>
          </w:tcPr>
          <w:p w:rsidR="009B2816" w:rsidRPr="0091152A" w:rsidRDefault="009B2816" w:rsidP="00B039B0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39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Акция «Окна Победы»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2A606C">
        <w:trPr>
          <w:trHeight w:val="258"/>
        </w:trPr>
        <w:tc>
          <w:tcPr>
            <w:tcW w:w="2023" w:type="dxa"/>
            <w:vMerge/>
          </w:tcPr>
          <w:p w:rsidR="009B2816" w:rsidRPr="0091152A" w:rsidRDefault="009B2816" w:rsidP="00B039B0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EE395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39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Акция «Бессмертный полк»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2A606C">
        <w:trPr>
          <w:trHeight w:val="418"/>
        </w:trPr>
        <w:tc>
          <w:tcPr>
            <w:tcW w:w="2023" w:type="dxa"/>
            <w:vMerge/>
          </w:tcPr>
          <w:p w:rsidR="009B2816" w:rsidRPr="0091152A" w:rsidRDefault="009B2816" w:rsidP="00B039B0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EE395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Посещение мини-музея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ДОУ 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«Музей без границ»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2A606C">
        <w:trPr>
          <w:trHeight w:val="510"/>
        </w:trPr>
        <w:tc>
          <w:tcPr>
            <w:tcW w:w="2023" w:type="dxa"/>
            <w:vMerge/>
          </w:tcPr>
          <w:p w:rsidR="009B2816" w:rsidRPr="0091152A" w:rsidRDefault="009B2816" w:rsidP="00B039B0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Выставка со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творчества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детей и родителей 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«Слава тебе, солда</w:t>
            </w:r>
            <w:proofErr w:type="gramStart"/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т-</w:t>
            </w:r>
            <w:proofErr w:type="gramEnd"/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победитель!»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660"/>
        </w:trPr>
        <w:tc>
          <w:tcPr>
            <w:tcW w:w="2023" w:type="dxa"/>
            <w:vMerge/>
          </w:tcPr>
          <w:p w:rsidR="009B2816" w:rsidRPr="0091152A" w:rsidRDefault="009B2816" w:rsidP="00B039B0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Видео-ф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естиваль детско-родительского художественного творчества «Девятый день большого мая»</w:t>
            </w:r>
          </w:p>
        </w:tc>
        <w:tc>
          <w:tcPr>
            <w:tcW w:w="2753" w:type="dxa"/>
          </w:tcPr>
          <w:p w:rsidR="009B2816" w:rsidRPr="00B039B0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младшие, средние, старшие, подготовительные группы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музыкальные руководители </w:t>
            </w:r>
          </w:p>
        </w:tc>
      </w:tr>
      <w:tr w:rsidR="009B2816" w:rsidRPr="00B039B0" w:rsidTr="002A606C">
        <w:trPr>
          <w:trHeight w:val="286"/>
        </w:trPr>
        <w:tc>
          <w:tcPr>
            <w:tcW w:w="2023" w:type="dxa"/>
            <w:vMerge/>
          </w:tcPr>
          <w:p w:rsidR="009B2816" w:rsidRPr="0091152A" w:rsidRDefault="009B2816" w:rsidP="00B039B0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39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Акция «Поем о Победе»</w:t>
            </w:r>
          </w:p>
        </w:tc>
        <w:tc>
          <w:tcPr>
            <w:tcW w:w="2753" w:type="dxa"/>
          </w:tcPr>
          <w:p w:rsidR="009B2816" w:rsidRPr="00B039B0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  <w:vMerge/>
          </w:tcPr>
          <w:p w:rsidR="009B2816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BB5C88">
        <w:trPr>
          <w:trHeight w:val="423"/>
        </w:trPr>
        <w:tc>
          <w:tcPr>
            <w:tcW w:w="2023" w:type="dxa"/>
            <w:vMerge w:val="restart"/>
          </w:tcPr>
          <w:p w:rsidR="00FB4D66" w:rsidRDefault="00FB4D66" w:rsidP="00BB5C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Социальное/</w:t>
            </w:r>
          </w:p>
          <w:p w:rsidR="009B2816" w:rsidRPr="0091152A" w:rsidRDefault="009B2816" w:rsidP="00BB5C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1152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«День рождения детского сада»</w:t>
            </w: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Развлечение «Умка приглашает гостей»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9B2816" w:rsidP="00BB5C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музыкальные руководители </w:t>
            </w:r>
          </w:p>
        </w:tc>
      </w:tr>
      <w:tr w:rsidR="009B2816" w:rsidRPr="00B039B0" w:rsidTr="00BB5C88">
        <w:trPr>
          <w:trHeight w:val="382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Рассматривание фотографий и рассказ педагога о жизни детей в детском саду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воспитатели групп</w:t>
            </w:r>
          </w:p>
        </w:tc>
      </w:tr>
      <w:tr w:rsidR="009B2816" w:rsidRPr="00B039B0" w:rsidTr="00BB5C88">
        <w:trPr>
          <w:trHeight w:val="515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Выставка рисунков «Мой любимый детский сад»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младшие, средние, старшие, подготовительные группы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8B298E">
        <w:trPr>
          <w:trHeight w:val="317"/>
        </w:trPr>
        <w:tc>
          <w:tcPr>
            <w:tcW w:w="2023" w:type="dxa"/>
            <w:vMerge w:val="restart"/>
          </w:tcPr>
          <w:p w:rsidR="00FB4D66" w:rsidRDefault="00FB4D6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Социальное, этико-эстетическое/</w:t>
            </w:r>
          </w:p>
          <w:p w:rsidR="009B2816" w:rsidRPr="0091152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1152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«На пороге школы»</w:t>
            </w:r>
          </w:p>
        </w:tc>
        <w:tc>
          <w:tcPr>
            <w:tcW w:w="3827" w:type="dxa"/>
          </w:tcPr>
          <w:p w:rsidR="009B2816" w:rsidRPr="00B039B0" w:rsidRDefault="009B2816" w:rsidP="007241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Праздник «Выпускной бал»</w:t>
            </w:r>
          </w:p>
        </w:tc>
        <w:tc>
          <w:tcPr>
            <w:tcW w:w="2753" w:type="dxa"/>
          </w:tcPr>
          <w:p w:rsidR="009B2816" w:rsidRPr="00B039B0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музыкальные руководители</w:t>
            </w:r>
          </w:p>
        </w:tc>
      </w:tr>
      <w:tr w:rsidR="009B2816" w:rsidRPr="00B039B0" w:rsidTr="00BB5C88">
        <w:trPr>
          <w:trHeight w:val="459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Музыкальные поздравления выпускникам от детей младших групп</w:t>
            </w:r>
          </w:p>
        </w:tc>
        <w:tc>
          <w:tcPr>
            <w:tcW w:w="2753" w:type="dxa"/>
          </w:tcPr>
          <w:p w:rsidR="009B2816" w:rsidRDefault="009B2816" w:rsidP="007F33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младшие, средние группы </w:t>
            </w:r>
          </w:p>
        </w:tc>
        <w:tc>
          <w:tcPr>
            <w:tcW w:w="2370" w:type="dxa"/>
            <w:vMerge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BB5C88">
        <w:trPr>
          <w:trHeight w:val="411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Акция «Аллея выпускников» (посадка деревьев)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родители и воспитанники подготовительных групп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8B298E">
        <w:trPr>
          <w:trHeight w:val="466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7241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Изготовление открыток-напутствий вып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ускникам от детей старших групп</w:t>
            </w:r>
          </w:p>
        </w:tc>
        <w:tc>
          <w:tcPr>
            <w:tcW w:w="2753" w:type="dxa"/>
          </w:tcPr>
          <w:p w:rsidR="009B2816" w:rsidRDefault="009B2816">
            <w:r w:rsidRPr="00D57AC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3C1301">
        <w:trPr>
          <w:trHeight w:val="139"/>
        </w:trPr>
        <w:tc>
          <w:tcPr>
            <w:tcW w:w="10973" w:type="dxa"/>
            <w:gridSpan w:val="4"/>
          </w:tcPr>
          <w:p w:rsidR="009B2816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B2816" w:rsidRPr="00BB5C88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BB5C8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ИЮНЬ</w:t>
            </w:r>
          </w:p>
        </w:tc>
      </w:tr>
      <w:tr w:rsidR="009B2816" w:rsidRPr="00B039B0" w:rsidTr="00752FDB">
        <w:trPr>
          <w:trHeight w:val="697"/>
        </w:trPr>
        <w:tc>
          <w:tcPr>
            <w:tcW w:w="2023" w:type="dxa"/>
          </w:tcPr>
          <w:p w:rsidR="00FB4D66" w:rsidRDefault="00FB4D6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Социальное/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«Международный день защиты детей»</w:t>
            </w: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Развлечение «Самый детский день»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музыкальные руководители </w:t>
            </w:r>
          </w:p>
        </w:tc>
      </w:tr>
      <w:tr w:rsidR="009B2816" w:rsidRPr="00B039B0" w:rsidTr="00752FDB">
        <w:trPr>
          <w:trHeight w:val="307"/>
        </w:trPr>
        <w:tc>
          <w:tcPr>
            <w:tcW w:w="2023" w:type="dxa"/>
            <w:vMerge w:val="restart"/>
          </w:tcPr>
          <w:p w:rsidR="00FB4D66" w:rsidRDefault="00FB4D6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Патриотическое/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«День России»</w:t>
            </w: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Музыкально-игровая программа «Моя Россия – великая страна!»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музыкальные руководители </w:t>
            </w:r>
          </w:p>
        </w:tc>
      </w:tr>
      <w:tr w:rsidR="009B2816" w:rsidRPr="00B039B0" w:rsidTr="00752FDB">
        <w:trPr>
          <w:trHeight w:val="307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Выставка сотворчества детей и родителей «С чего начинается Родина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752FDB">
        <w:trPr>
          <w:trHeight w:val="307"/>
        </w:trPr>
        <w:tc>
          <w:tcPr>
            <w:tcW w:w="2023" w:type="dxa"/>
          </w:tcPr>
          <w:p w:rsidR="00FB4D66" w:rsidRPr="00FB4D66" w:rsidRDefault="00FB4D6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B4D6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Патриотическое/</w:t>
            </w:r>
          </w:p>
          <w:p w:rsidR="009B2816" w:rsidRPr="00FB4D66" w:rsidRDefault="009B2816" w:rsidP="00810B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B4D6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«День памяти и скорби» (22.06.202</w:t>
            </w:r>
            <w:r w:rsidR="00810B7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  <w:r w:rsidRPr="00FB4D6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3827" w:type="dxa"/>
          </w:tcPr>
          <w:p w:rsidR="009B2816" w:rsidRPr="00B039B0" w:rsidRDefault="00FB4D6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Беседа с детьми о значимости Дня памяти и скорби для россиян</w:t>
            </w:r>
          </w:p>
        </w:tc>
        <w:tc>
          <w:tcPr>
            <w:tcW w:w="2753" w:type="dxa"/>
          </w:tcPr>
          <w:p w:rsidR="009B2816" w:rsidRDefault="00FB4D6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 и подготовительные группы </w:t>
            </w:r>
          </w:p>
        </w:tc>
        <w:tc>
          <w:tcPr>
            <w:tcW w:w="2370" w:type="dxa"/>
          </w:tcPr>
          <w:p w:rsidR="009B2816" w:rsidRDefault="00FB4D6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Воспитатели групп</w:t>
            </w:r>
          </w:p>
        </w:tc>
      </w:tr>
      <w:tr w:rsidR="009B2816" w:rsidRPr="00B039B0" w:rsidTr="000A408A">
        <w:trPr>
          <w:trHeight w:val="324"/>
        </w:trPr>
        <w:tc>
          <w:tcPr>
            <w:tcW w:w="2023" w:type="dxa"/>
            <w:vMerge w:val="restart"/>
          </w:tcPr>
          <w:p w:rsidR="00FB4D66" w:rsidRDefault="00FB4D6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Патриотическое/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Тематическая неделя «Красота родного края»</w:t>
            </w: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Познавательно-игровой досуг «Во поле береза стояла…»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 xml:space="preserve">музыкальные руководители </w:t>
            </w:r>
          </w:p>
        </w:tc>
      </w:tr>
      <w:tr w:rsidR="009B2816" w:rsidRPr="00B039B0" w:rsidTr="000A408A">
        <w:trPr>
          <w:trHeight w:val="658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0A43CD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A43C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Выставка сотворчества детей и родителей «Нет милей и краше стройной березы нашей»</w:t>
            </w:r>
          </w:p>
        </w:tc>
        <w:tc>
          <w:tcPr>
            <w:tcW w:w="2753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младшие, средние, старшие, 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 xml:space="preserve">воспитатели </w:t>
            </w:r>
          </w:p>
        </w:tc>
      </w:tr>
      <w:tr w:rsidR="009B2816" w:rsidRPr="00B039B0" w:rsidTr="000A408A">
        <w:trPr>
          <w:trHeight w:val="384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9B2816" w:rsidRPr="000A43CD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Чтение художественной литературы о природе </w:t>
            </w:r>
          </w:p>
        </w:tc>
        <w:tc>
          <w:tcPr>
            <w:tcW w:w="2753" w:type="dxa"/>
            <w:vMerge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B2816" w:rsidRPr="00B039B0" w:rsidTr="003C1301">
        <w:trPr>
          <w:trHeight w:val="110"/>
        </w:trPr>
        <w:tc>
          <w:tcPr>
            <w:tcW w:w="10973" w:type="dxa"/>
            <w:gridSpan w:val="4"/>
          </w:tcPr>
          <w:p w:rsidR="009B2816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B2816" w:rsidRPr="000A408A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A4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ИЮЛЬ</w:t>
            </w:r>
          </w:p>
        </w:tc>
      </w:tr>
      <w:tr w:rsidR="009B2816" w:rsidRPr="00B039B0" w:rsidTr="000A408A">
        <w:trPr>
          <w:trHeight w:val="426"/>
        </w:trPr>
        <w:tc>
          <w:tcPr>
            <w:tcW w:w="2023" w:type="dxa"/>
            <w:vMerge w:val="restart"/>
          </w:tcPr>
          <w:p w:rsidR="00FB4D66" w:rsidRDefault="00FB4D6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Патриотическое, трудовое/</w:t>
            </w:r>
          </w:p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Тематическая неделя «День семьи, любви и верности»</w:t>
            </w: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Спортивно-развлекательная программа «Ромашковое счастье»</w:t>
            </w:r>
          </w:p>
        </w:tc>
        <w:tc>
          <w:tcPr>
            <w:tcW w:w="2753" w:type="dxa"/>
          </w:tcPr>
          <w:p w:rsidR="009B2816" w:rsidRPr="00B039B0" w:rsidRDefault="009B2816" w:rsidP="00C12A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0A408A">
        <w:trPr>
          <w:trHeight w:val="390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C12A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Беседа о роли семьи в жизни человека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средние, старшие, 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0A408A">
        <w:trPr>
          <w:trHeight w:val="482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C12A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Рассказ взрослого о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символах праздника и их значении 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0A408A">
        <w:trPr>
          <w:trHeight w:val="417"/>
        </w:trPr>
        <w:tc>
          <w:tcPr>
            <w:tcW w:w="2023" w:type="dxa"/>
            <w:vMerge/>
          </w:tcPr>
          <w:p w:rsidR="009B2816" w:rsidRPr="00D43B9A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Изготовление открыток  «Под семейным зонтиком»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0A408A">
        <w:trPr>
          <w:trHeight w:val="382"/>
        </w:trPr>
        <w:tc>
          <w:tcPr>
            <w:tcW w:w="2023" w:type="dxa"/>
            <w:vMerge w:val="restart"/>
          </w:tcPr>
          <w:p w:rsidR="00FB4D66" w:rsidRDefault="00FB4D66" w:rsidP="00FB14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Патриотическое, трудовое/</w:t>
            </w:r>
          </w:p>
          <w:p w:rsidR="009B2816" w:rsidRPr="00D43B9A" w:rsidRDefault="00810B7D" w:rsidP="00FB14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</w:t>
            </w:r>
            <w:r w:rsidR="009B2816" w:rsidRPr="00D43B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ематическая неделя «Военно-морской флот – гордость России»</w:t>
            </w:r>
          </w:p>
        </w:tc>
        <w:tc>
          <w:tcPr>
            <w:tcW w:w="3827" w:type="dxa"/>
          </w:tcPr>
          <w:p w:rsidR="009B2816" w:rsidRPr="00B039B0" w:rsidRDefault="009B2816" w:rsidP="006D3BD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Просмотр видео-парада военно-морских сил России</w:t>
            </w:r>
          </w:p>
        </w:tc>
        <w:tc>
          <w:tcPr>
            <w:tcW w:w="2753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752FDB">
        <w:trPr>
          <w:trHeight w:val="114"/>
        </w:trPr>
        <w:tc>
          <w:tcPr>
            <w:tcW w:w="2023" w:type="dxa"/>
            <w:vMerge/>
          </w:tcPr>
          <w:p w:rsidR="009B2816" w:rsidRPr="00B039B0" w:rsidRDefault="009B2816" w:rsidP="00FB14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6D3BD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Рассказ взрослого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об истории праздника   </w:t>
            </w:r>
          </w:p>
        </w:tc>
        <w:tc>
          <w:tcPr>
            <w:tcW w:w="275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114"/>
        </w:trPr>
        <w:tc>
          <w:tcPr>
            <w:tcW w:w="2023" w:type="dxa"/>
            <w:vMerge/>
          </w:tcPr>
          <w:p w:rsidR="009B2816" w:rsidRPr="00B039B0" w:rsidRDefault="009B2816" w:rsidP="00FB14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Default="009B2816" w:rsidP="006D3BD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Изготовление макетов военных кораблей  </w:t>
            </w:r>
          </w:p>
        </w:tc>
        <w:tc>
          <w:tcPr>
            <w:tcW w:w="275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105"/>
        </w:trPr>
        <w:tc>
          <w:tcPr>
            <w:tcW w:w="2023" w:type="dxa"/>
            <w:vMerge/>
          </w:tcPr>
          <w:p w:rsidR="009B2816" w:rsidRPr="00B039B0" w:rsidRDefault="009B2816" w:rsidP="00FB14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6D3BD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Спортивно-игровой досуг «Свистать всех наверх»</w:t>
            </w:r>
          </w:p>
        </w:tc>
        <w:tc>
          <w:tcPr>
            <w:tcW w:w="2753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105"/>
        </w:trPr>
        <w:tc>
          <w:tcPr>
            <w:tcW w:w="2023" w:type="dxa"/>
            <w:vMerge/>
          </w:tcPr>
          <w:p w:rsidR="009B2816" w:rsidRPr="00B039B0" w:rsidRDefault="009B2816" w:rsidP="00FB14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6D3BD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Выставка сотворчества детей и родителей «На страже морских рубежей»</w:t>
            </w:r>
          </w:p>
        </w:tc>
        <w:tc>
          <w:tcPr>
            <w:tcW w:w="275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3C1301">
        <w:trPr>
          <w:trHeight w:val="180"/>
        </w:trPr>
        <w:tc>
          <w:tcPr>
            <w:tcW w:w="10973" w:type="dxa"/>
            <w:gridSpan w:val="4"/>
          </w:tcPr>
          <w:p w:rsidR="009B2816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B2816" w:rsidRPr="000A408A" w:rsidRDefault="009B2816" w:rsidP="00E329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A4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АВГУСТ</w:t>
            </w:r>
          </w:p>
        </w:tc>
      </w:tr>
      <w:tr w:rsidR="009B2816" w:rsidRPr="00B039B0" w:rsidTr="000A408A">
        <w:trPr>
          <w:trHeight w:val="429"/>
        </w:trPr>
        <w:tc>
          <w:tcPr>
            <w:tcW w:w="2023" w:type="dxa"/>
            <w:vMerge w:val="restart"/>
          </w:tcPr>
          <w:p w:rsidR="00FB4D66" w:rsidRDefault="00FB4D6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Физическое, оздоровительное/</w:t>
            </w:r>
          </w:p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«День физкультурника»</w:t>
            </w:r>
          </w:p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Спортивно-развлекательная программа «Путешествие в страну Здоровья»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752FDB">
        <w:trPr>
          <w:trHeight w:val="78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 детьми 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 пользе занятий физкультурой</w:t>
            </w:r>
            <w:r w:rsidRPr="00B039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753" w:type="dxa"/>
          </w:tcPr>
          <w:p w:rsidR="009B2816" w:rsidRPr="00B039B0" w:rsidRDefault="009B2816" w:rsidP="006D3BD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средние, старшие, подготовительные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78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Выставка детского изобразительного творчества «На зарядку становись»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0A408A">
        <w:trPr>
          <w:trHeight w:val="436"/>
        </w:trPr>
        <w:tc>
          <w:tcPr>
            <w:tcW w:w="2023" w:type="dxa"/>
            <w:vMerge w:val="restart"/>
          </w:tcPr>
          <w:p w:rsidR="00FB4D66" w:rsidRDefault="00FB4D6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Патриотическое/</w:t>
            </w:r>
          </w:p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Тематический день «День флага России»</w:t>
            </w:r>
          </w:p>
        </w:tc>
        <w:tc>
          <w:tcPr>
            <w:tcW w:w="3827" w:type="dxa"/>
          </w:tcPr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Развлечение «Три цвета красками сияют – в стране День флага отмечают»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 xml:space="preserve">музыкальные руководители </w:t>
            </w:r>
          </w:p>
        </w:tc>
      </w:tr>
      <w:tr w:rsidR="009B2816" w:rsidRPr="00B039B0" w:rsidTr="00752FDB">
        <w:trPr>
          <w:trHeight w:val="285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Рассказ взрослого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об истории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становления </w:t>
            </w: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флага России</w:t>
            </w:r>
          </w:p>
        </w:tc>
        <w:tc>
          <w:tcPr>
            <w:tcW w:w="2753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старшие, подготовительные группы </w:t>
            </w:r>
          </w:p>
        </w:tc>
        <w:tc>
          <w:tcPr>
            <w:tcW w:w="2370" w:type="dxa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9B2816" w:rsidRPr="00B039B0" w:rsidTr="000A408A">
        <w:trPr>
          <w:trHeight w:val="492"/>
        </w:trPr>
        <w:tc>
          <w:tcPr>
            <w:tcW w:w="2023" w:type="dxa"/>
            <w:vMerge w:val="restart"/>
          </w:tcPr>
          <w:p w:rsidR="00FB4D66" w:rsidRDefault="00FB4D6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Социальное/</w:t>
            </w:r>
          </w:p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Неделя безопасности</w:t>
            </w:r>
          </w:p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27" w:type="dxa"/>
          </w:tcPr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Спортивно-познавательный досуг «У Светофора каникул нет»</w:t>
            </w:r>
          </w:p>
        </w:tc>
        <w:tc>
          <w:tcPr>
            <w:tcW w:w="2753" w:type="dxa"/>
            <w:vMerge w:val="restart"/>
          </w:tcPr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все группы </w:t>
            </w:r>
          </w:p>
        </w:tc>
        <w:tc>
          <w:tcPr>
            <w:tcW w:w="2370" w:type="dxa"/>
            <w:vMerge w:val="restart"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воспитатели групп </w:t>
            </w:r>
          </w:p>
        </w:tc>
      </w:tr>
      <w:tr w:rsidR="009B2816" w:rsidRPr="00B039B0" w:rsidTr="000A408A">
        <w:trPr>
          <w:trHeight w:val="272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827" w:type="dxa"/>
          </w:tcPr>
          <w:p w:rsidR="009B2816" w:rsidRPr="00B039B0" w:rsidRDefault="009B2816" w:rsidP="00EA53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Просмотр мультфильмов о ПДД</w:t>
            </w:r>
          </w:p>
        </w:tc>
        <w:tc>
          <w:tcPr>
            <w:tcW w:w="2753" w:type="dxa"/>
            <w:vMerge/>
          </w:tcPr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16" w:rsidRPr="00B039B0" w:rsidTr="00752FDB">
        <w:trPr>
          <w:trHeight w:val="419"/>
        </w:trPr>
        <w:tc>
          <w:tcPr>
            <w:tcW w:w="2023" w:type="dxa"/>
            <w:vMerge/>
          </w:tcPr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827" w:type="dxa"/>
          </w:tcPr>
          <w:p w:rsidR="009B2816" w:rsidRPr="00B039B0" w:rsidRDefault="009B2816" w:rsidP="00EA53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039B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Изготовление плакатов «Соблюдай правила дорожного движения»</w:t>
            </w:r>
          </w:p>
        </w:tc>
        <w:tc>
          <w:tcPr>
            <w:tcW w:w="2753" w:type="dxa"/>
            <w:vMerge/>
          </w:tcPr>
          <w:p w:rsidR="009B2816" w:rsidRPr="00B039B0" w:rsidRDefault="009B2816" w:rsidP="00B039B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vMerge/>
          </w:tcPr>
          <w:p w:rsidR="009B2816" w:rsidRPr="00B039B0" w:rsidRDefault="009B2816" w:rsidP="00B039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5693A" w:rsidRDefault="0045693A" w:rsidP="00B039B0"/>
    <w:sectPr w:rsidR="0045693A" w:rsidSect="0094331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4E5"/>
    <w:rsid w:val="0000771D"/>
    <w:rsid w:val="0001634E"/>
    <w:rsid w:val="00045A40"/>
    <w:rsid w:val="000A08BE"/>
    <w:rsid w:val="000A408A"/>
    <w:rsid w:val="000A43CD"/>
    <w:rsid w:val="000C7E91"/>
    <w:rsid w:val="000D7C35"/>
    <w:rsid w:val="00105AF5"/>
    <w:rsid w:val="001133DE"/>
    <w:rsid w:val="00163053"/>
    <w:rsid w:val="00173293"/>
    <w:rsid w:val="001E5AA0"/>
    <w:rsid w:val="00217177"/>
    <w:rsid w:val="00224851"/>
    <w:rsid w:val="002A606C"/>
    <w:rsid w:val="003C1301"/>
    <w:rsid w:val="003C533D"/>
    <w:rsid w:val="004040C8"/>
    <w:rsid w:val="004436E1"/>
    <w:rsid w:val="0045693A"/>
    <w:rsid w:val="00462EB7"/>
    <w:rsid w:val="00552975"/>
    <w:rsid w:val="005666AC"/>
    <w:rsid w:val="005C763B"/>
    <w:rsid w:val="00613D52"/>
    <w:rsid w:val="0067357F"/>
    <w:rsid w:val="00696CC4"/>
    <w:rsid w:val="006D3BD6"/>
    <w:rsid w:val="0072417A"/>
    <w:rsid w:val="00744AC3"/>
    <w:rsid w:val="00752FDB"/>
    <w:rsid w:val="0077568C"/>
    <w:rsid w:val="00775D6E"/>
    <w:rsid w:val="007C62DF"/>
    <w:rsid w:val="007D22FF"/>
    <w:rsid w:val="007F33B1"/>
    <w:rsid w:val="00810B7D"/>
    <w:rsid w:val="008127EA"/>
    <w:rsid w:val="0085262D"/>
    <w:rsid w:val="00853D79"/>
    <w:rsid w:val="008571C4"/>
    <w:rsid w:val="00887C38"/>
    <w:rsid w:val="008B298E"/>
    <w:rsid w:val="008E35DB"/>
    <w:rsid w:val="0091152A"/>
    <w:rsid w:val="0091765B"/>
    <w:rsid w:val="0094331F"/>
    <w:rsid w:val="00954C21"/>
    <w:rsid w:val="009A2572"/>
    <w:rsid w:val="009B2816"/>
    <w:rsid w:val="00A522C7"/>
    <w:rsid w:val="00A67F85"/>
    <w:rsid w:val="00A72BD3"/>
    <w:rsid w:val="00A970AF"/>
    <w:rsid w:val="00AD03B3"/>
    <w:rsid w:val="00B039B0"/>
    <w:rsid w:val="00B4239D"/>
    <w:rsid w:val="00B4424F"/>
    <w:rsid w:val="00B857FA"/>
    <w:rsid w:val="00BB5C88"/>
    <w:rsid w:val="00BD736B"/>
    <w:rsid w:val="00C0508C"/>
    <w:rsid w:val="00C12A1C"/>
    <w:rsid w:val="00C24844"/>
    <w:rsid w:val="00C660FD"/>
    <w:rsid w:val="00C8307D"/>
    <w:rsid w:val="00CA4B61"/>
    <w:rsid w:val="00D43B9A"/>
    <w:rsid w:val="00D464E5"/>
    <w:rsid w:val="00D779E3"/>
    <w:rsid w:val="00E329D8"/>
    <w:rsid w:val="00E35149"/>
    <w:rsid w:val="00E4417F"/>
    <w:rsid w:val="00E76187"/>
    <w:rsid w:val="00E90F96"/>
    <w:rsid w:val="00EA1CB2"/>
    <w:rsid w:val="00EA5317"/>
    <w:rsid w:val="00EE3954"/>
    <w:rsid w:val="00EF1E9A"/>
    <w:rsid w:val="00F105CB"/>
    <w:rsid w:val="00F6035E"/>
    <w:rsid w:val="00F90097"/>
    <w:rsid w:val="00FB147B"/>
    <w:rsid w:val="00FB4D66"/>
    <w:rsid w:val="00FC6E67"/>
    <w:rsid w:val="00FD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6</Pages>
  <Words>1981</Words>
  <Characters>11293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54</cp:revision>
  <cp:lastPrinted>2022-09-01T08:34:00Z</cp:lastPrinted>
  <dcterms:created xsi:type="dcterms:W3CDTF">2021-10-27T13:18:00Z</dcterms:created>
  <dcterms:modified xsi:type="dcterms:W3CDTF">2023-08-29T06:08:00Z</dcterms:modified>
</cp:coreProperties>
</file>