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C86" w:rsidRPr="00245F3A" w:rsidRDefault="00DC71C5" w:rsidP="007F6605">
      <w:pPr>
        <w:pStyle w:val="a3"/>
        <w:tabs>
          <w:tab w:val="left" w:pos="142"/>
          <w:tab w:val="left" w:pos="284"/>
        </w:tabs>
        <w:jc w:val="center"/>
        <w:rPr>
          <w:rFonts w:ascii="Times New Roman" w:hAnsi="Times New Roman"/>
          <w:b/>
        </w:rPr>
      </w:pPr>
      <w:r w:rsidRPr="00245F3A">
        <w:rPr>
          <w:rFonts w:ascii="Times New Roman" w:hAnsi="Times New Roman"/>
          <w:b/>
        </w:rPr>
        <w:t>Протокол № 1</w:t>
      </w:r>
      <w:r w:rsidR="003E5BD7">
        <w:rPr>
          <w:rFonts w:ascii="Times New Roman" w:hAnsi="Times New Roman"/>
          <w:b/>
        </w:rPr>
        <w:t>0</w:t>
      </w:r>
    </w:p>
    <w:p w:rsidR="00472C86" w:rsidRPr="00245F3A" w:rsidRDefault="00472C86" w:rsidP="007F6605">
      <w:pPr>
        <w:pStyle w:val="a3"/>
        <w:tabs>
          <w:tab w:val="left" w:pos="142"/>
          <w:tab w:val="left" w:pos="284"/>
        </w:tabs>
        <w:jc w:val="center"/>
        <w:rPr>
          <w:rFonts w:ascii="Times New Roman" w:hAnsi="Times New Roman"/>
        </w:rPr>
      </w:pPr>
      <w:r w:rsidRPr="00245F3A">
        <w:rPr>
          <w:rFonts w:ascii="Times New Roman" w:hAnsi="Times New Roman"/>
        </w:rPr>
        <w:t>Управляющего совета, представительного органа работников</w:t>
      </w:r>
    </w:p>
    <w:p w:rsidR="00472C86" w:rsidRPr="00245F3A" w:rsidRDefault="00472C86" w:rsidP="007F6605">
      <w:pPr>
        <w:pStyle w:val="a3"/>
        <w:tabs>
          <w:tab w:val="left" w:pos="142"/>
          <w:tab w:val="left" w:pos="284"/>
        </w:tabs>
        <w:jc w:val="center"/>
        <w:rPr>
          <w:rFonts w:ascii="Times New Roman" w:hAnsi="Times New Roman"/>
        </w:rPr>
      </w:pPr>
    </w:p>
    <w:p w:rsidR="00472C86" w:rsidRPr="00245F3A" w:rsidRDefault="00A8556C" w:rsidP="007F6605">
      <w:pPr>
        <w:pStyle w:val="a3"/>
        <w:tabs>
          <w:tab w:val="left" w:pos="142"/>
          <w:tab w:val="left" w:pos="28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3E5BD7">
        <w:rPr>
          <w:rFonts w:ascii="Times New Roman" w:hAnsi="Times New Roman"/>
        </w:rPr>
        <w:t>12 мая</w:t>
      </w:r>
      <w:r w:rsidR="001F2E82" w:rsidRPr="00245F3A">
        <w:rPr>
          <w:rFonts w:ascii="Times New Roman" w:hAnsi="Times New Roman"/>
        </w:rPr>
        <w:t xml:space="preserve"> 202</w:t>
      </w:r>
      <w:r w:rsidR="003E5BD7">
        <w:rPr>
          <w:rFonts w:ascii="Times New Roman" w:hAnsi="Times New Roman"/>
        </w:rPr>
        <w:t>5</w:t>
      </w:r>
      <w:r w:rsidR="000E1453" w:rsidRPr="00245F3A">
        <w:rPr>
          <w:rFonts w:ascii="Times New Roman" w:hAnsi="Times New Roman"/>
        </w:rPr>
        <w:t xml:space="preserve"> </w:t>
      </w:r>
      <w:r w:rsidR="00472C86" w:rsidRPr="00245F3A">
        <w:rPr>
          <w:rFonts w:ascii="Times New Roman" w:hAnsi="Times New Roman"/>
        </w:rPr>
        <w:t>г.</w:t>
      </w:r>
    </w:p>
    <w:p w:rsidR="00472C86" w:rsidRPr="00245F3A" w:rsidRDefault="00472C86" w:rsidP="007F6605">
      <w:pPr>
        <w:pStyle w:val="a3"/>
        <w:tabs>
          <w:tab w:val="left" w:pos="142"/>
          <w:tab w:val="left" w:pos="284"/>
        </w:tabs>
        <w:rPr>
          <w:rFonts w:ascii="Times New Roman" w:hAnsi="Times New Roman"/>
        </w:rPr>
      </w:pPr>
    </w:p>
    <w:p w:rsidR="00472C86" w:rsidRPr="00245F3A" w:rsidRDefault="00B829C9" w:rsidP="007F6605">
      <w:pPr>
        <w:pStyle w:val="a3"/>
        <w:tabs>
          <w:tab w:val="left" w:pos="142"/>
        </w:tabs>
        <w:rPr>
          <w:rFonts w:ascii="Times New Roman" w:hAnsi="Times New Roman"/>
        </w:rPr>
      </w:pPr>
      <w:r w:rsidRPr="00245F3A">
        <w:rPr>
          <w:rFonts w:ascii="Times New Roman" w:hAnsi="Times New Roman"/>
        </w:rPr>
        <w:t>Присутствовали 7</w:t>
      </w:r>
      <w:r w:rsidR="00472C86" w:rsidRPr="00245F3A">
        <w:rPr>
          <w:rFonts w:ascii="Times New Roman" w:hAnsi="Times New Roman"/>
        </w:rPr>
        <w:t xml:space="preserve"> человек.</w:t>
      </w:r>
    </w:p>
    <w:tbl>
      <w:tblPr>
        <w:tblW w:w="0" w:type="auto"/>
        <w:tblInd w:w="-142" w:type="dxa"/>
        <w:tblLook w:val="00A0" w:firstRow="1" w:lastRow="0" w:firstColumn="1" w:lastColumn="0" w:noHBand="0" w:noVBand="0"/>
      </w:tblPr>
      <w:tblGrid>
        <w:gridCol w:w="3214"/>
        <w:gridCol w:w="3214"/>
      </w:tblGrid>
      <w:tr w:rsidR="00472C86" w:rsidRPr="00245F3A" w:rsidTr="00C33ACC">
        <w:tc>
          <w:tcPr>
            <w:tcW w:w="3214" w:type="dxa"/>
          </w:tcPr>
          <w:p w:rsidR="00472C86" w:rsidRPr="00245F3A" w:rsidRDefault="00573A57" w:rsidP="007F6605">
            <w:pPr>
              <w:pStyle w:val="a3"/>
              <w:tabs>
                <w:tab w:val="left" w:pos="0"/>
              </w:tabs>
              <w:rPr>
                <w:rFonts w:ascii="Times New Roman" w:hAnsi="Times New Roman"/>
              </w:rPr>
            </w:pPr>
            <w:r w:rsidRPr="00245F3A">
              <w:rPr>
                <w:rFonts w:ascii="Times New Roman" w:hAnsi="Times New Roman"/>
              </w:rPr>
              <w:t xml:space="preserve">  </w:t>
            </w:r>
            <w:r w:rsidR="00472C86" w:rsidRPr="00245F3A">
              <w:rPr>
                <w:rFonts w:ascii="Times New Roman" w:hAnsi="Times New Roman"/>
              </w:rPr>
              <w:t>Члены Управляющего совета:</w:t>
            </w:r>
          </w:p>
          <w:p w:rsidR="00472C86" w:rsidRPr="00245F3A" w:rsidRDefault="00472C86" w:rsidP="007F6605">
            <w:pPr>
              <w:pStyle w:val="a3"/>
              <w:tabs>
                <w:tab w:val="left" w:pos="142"/>
                <w:tab w:val="left" w:pos="284"/>
              </w:tabs>
              <w:rPr>
                <w:rFonts w:ascii="Times New Roman" w:hAnsi="Times New Roman"/>
              </w:rPr>
            </w:pPr>
          </w:p>
          <w:p w:rsidR="00472C86" w:rsidRPr="00245F3A" w:rsidRDefault="00472C86" w:rsidP="007F6605">
            <w:pPr>
              <w:pStyle w:val="a3"/>
              <w:tabs>
                <w:tab w:val="left" w:pos="142"/>
                <w:tab w:val="left" w:pos="284"/>
              </w:tabs>
              <w:rPr>
                <w:rFonts w:ascii="Times New Roman" w:hAnsi="Times New Roman"/>
              </w:rPr>
            </w:pPr>
          </w:p>
          <w:p w:rsidR="00472C86" w:rsidRPr="00245F3A" w:rsidRDefault="00472C86" w:rsidP="007F6605">
            <w:pPr>
              <w:pStyle w:val="a3"/>
              <w:tabs>
                <w:tab w:val="left" w:pos="142"/>
                <w:tab w:val="left" w:pos="284"/>
              </w:tabs>
              <w:rPr>
                <w:rFonts w:ascii="Times New Roman" w:hAnsi="Times New Roman"/>
              </w:rPr>
            </w:pPr>
          </w:p>
          <w:p w:rsidR="00472C86" w:rsidRPr="00245F3A" w:rsidRDefault="00472C86" w:rsidP="007F6605">
            <w:pPr>
              <w:pStyle w:val="a3"/>
              <w:tabs>
                <w:tab w:val="left" w:pos="142"/>
                <w:tab w:val="left" w:pos="284"/>
              </w:tabs>
              <w:rPr>
                <w:rFonts w:ascii="Times New Roman" w:hAnsi="Times New Roman"/>
              </w:rPr>
            </w:pPr>
          </w:p>
          <w:p w:rsidR="00782DEF" w:rsidRPr="00245F3A" w:rsidRDefault="00782DEF" w:rsidP="007F6605">
            <w:pPr>
              <w:pStyle w:val="a3"/>
              <w:tabs>
                <w:tab w:val="left" w:pos="142"/>
                <w:tab w:val="left" w:pos="284"/>
              </w:tabs>
              <w:rPr>
                <w:rFonts w:ascii="Times New Roman" w:hAnsi="Times New Roman"/>
              </w:rPr>
            </w:pPr>
          </w:p>
          <w:p w:rsidR="00782DEF" w:rsidRPr="00245F3A" w:rsidRDefault="00782DEF" w:rsidP="007F6605">
            <w:pPr>
              <w:pStyle w:val="a3"/>
              <w:tabs>
                <w:tab w:val="left" w:pos="142"/>
                <w:tab w:val="left" w:pos="284"/>
              </w:tabs>
              <w:rPr>
                <w:rFonts w:ascii="Times New Roman" w:hAnsi="Times New Roman"/>
              </w:rPr>
            </w:pPr>
          </w:p>
          <w:p w:rsidR="008F1E08" w:rsidRDefault="00245F3A" w:rsidP="007F6605">
            <w:pPr>
              <w:pStyle w:val="a3"/>
              <w:tabs>
                <w:tab w:val="left" w:pos="142"/>
                <w:tab w:val="left" w:pos="28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782DEF" w:rsidRPr="00245F3A" w:rsidRDefault="003E5BD7" w:rsidP="007F6605">
            <w:pPr>
              <w:pStyle w:val="a3"/>
              <w:tabs>
                <w:tab w:val="left" w:pos="142"/>
                <w:tab w:val="left" w:pos="28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 о. заведующего</w:t>
            </w:r>
            <w:r w:rsidR="00782DEF" w:rsidRPr="00245F3A">
              <w:rPr>
                <w:rFonts w:ascii="Times New Roman" w:hAnsi="Times New Roman"/>
              </w:rPr>
              <w:t xml:space="preserve">: </w:t>
            </w:r>
          </w:p>
          <w:p w:rsidR="00782DEF" w:rsidRPr="00245F3A" w:rsidRDefault="00782DEF" w:rsidP="007F6605">
            <w:pPr>
              <w:pStyle w:val="a3"/>
              <w:tabs>
                <w:tab w:val="left" w:pos="142"/>
                <w:tab w:val="left" w:pos="284"/>
              </w:tabs>
              <w:rPr>
                <w:rFonts w:ascii="Times New Roman" w:hAnsi="Times New Roman"/>
              </w:rPr>
            </w:pPr>
          </w:p>
        </w:tc>
        <w:tc>
          <w:tcPr>
            <w:tcW w:w="3214" w:type="dxa"/>
          </w:tcPr>
          <w:p w:rsidR="002E4012" w:rsidRPr="00245F3A" w:rsidRDefault="002E4012" w:rsidP="007F6605">
            <w:pPr>
              <w:pStyle w:val="a3"/>
              <w:tabs>
                <w:tab w:val="left" w:pos="142"/>
                <w:tab w:val="left" w:pos="284"/>
              </w:tabs>
              <w:rPr>
                <w:rFonts w:ascii="Times New Roman" w:hAnsi="Times New Roman"/>
              </w:rPr>
            </w:pPr>
            <w:r w:rsidRPr="00245F3A">
              <w:rPr>
                <w:rFonts w:ascii="Times New Roman" w:hAnsi="Times New Roman"/>
              </w:rPr>
              <w:t>Соловьёва О.Н.</w:t>
            </w:r>
          </w:p>
          <w:p w:rsidR="002E4012" w:rsidRPr="00245F3A" w:rsidRDefault="003E5BD7" w:rsidP="007F6605">
            <w:pPr>
              <w:pStyle w:val="a3"/>
              <w:tabs>
                <w:tab w:val="left" w:pos="142"/>
                <w:tab w:val="left" w:pos="28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Жукова Е. А.</w:t>
            </w:r>
          </w:p>
          <w:p w:rsidR="002E4012" w:rsidRPr="00245F3A" w:rsidRDefault="002E4012" w:rsidP="007F6605">
            <w:pPr>
              <w:pStyle w:val="a3"/>
              <w:tabs>
                <w:tab w:val="left" w:pos="142"/>
                <w:tab w:val="left" w:pos="284"/>
              </w:tabs>
              <w:rPr>
                <w:rFonts w:ascii="Times New Roman" w:hAnsi="Times New Roman"/>
              </w:rPr>
            </w:pPr>
            <w:r w:rsidRPr="00245F3A">
              <w:rPr>
                <w:rFonts w:ascii="Times New Roman" w:hAnsi="Times New Roman"/>
              </w:rPr>
              <w:t>Дубинина Е. М.</w:t>
            </w:r>
          </w:p>
          <w:p w:rsidR="00EF0F8E" w:rsidRDefault="00EF0F8E" w:rsidP="007F6605">
            <w:pPr>
              <w:pStyle w:val="a3"/>
              <w:tabs>
                <w:tab w:val="left" w:pos="142"/>
                <w:tab w:val="left" w:pos="284"/>
              </w:tabs>
              <w:rPr>
                <w:rFonts w:ascii="Times New Roman" w:hAnsi="Times New Roman"/>
              </w:rPr>
            </w:pPr>
            <w:proofErr w:type="spellStart"/>
            <w:r w:rsidRPr="00245F3A">
              <w:rPr>
                <w:rFonts w:ascii="Times New Roman" w:hAnsi="Times New Roman"/>
              </w:rPr>
              <w:t>Мучкаева</w:t>
            </w:r>
            <w:proofErr w:type="spellEnd"/>
            <w:r w:rsidRPr="00245F3A">
              <w:rPr>
                <w:rFonts w:ascii="Times New Roman" w:hAnsi="Times New Roman"/>
              </w:rPr>
              <w:t xml:space="preserve"> И.</w:t>
            </w:r>
            <w:r w:rsidR="00AF6BE9" w:rsidRPr="00245F3A">
              <w:rPr>
                <w:rFonts w:ascii="Times New Roman" w:hAnsi="Times New Roman"/>
              </w:rPr>
              <w:t xml:space="preserve"> </w:t>
            </w:r>
            <w:r w:rsidRPr="00245F3A">
              <w:rPr>
                <w:rFonts w:ascii="Times New Roman" w:hAnsi="Times New Roman"/>
              </w:rPr>
              <w:t>В.</w:t>
            </w:r>
          </w:p>
          <w:p w:rsidR="008F1E08" w:rsidRPr="00245F3A" w:rsidRDefault="008F1E08" w:rsidP="007F6605">
            <w:pPr>
              <w:pStyle w:val="a3"/>
              <w:tabs>
                <w:tab w:val="left" w:pos="142"/>
                <w:tab w:val="left" w:pos="28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Гаврилова Е. Р.</w:t>
            </w:r>
          </w:p>
          <w:p w:rsidR="002E4012" w:rsidRPr="00245F3A" w:rsidRDefault="002E4012" w:rsidP="007F6605">
            <w:pPr>
              <w:pStyle w:val="a3"/>
              <w:tabs>
                <w:tab w:val="left" w:pos="142"/>
                <w:tab w:val="left" w:pos="284"/>
              </w:tabs>
              <w:rPr>
                <w:rFonts w:ascii="Times New Roman" w:hAnsi="Times New Roman"/>
              </w:rPr>
            </w:pPr>
            <w:r w:rsidRPr="00245F3A">
              <w:rPr>
                <w:rFonts w:ascii="Times New Roman" w:hAnsi="Times New Roman"/>
              </w:rPr>
              <w:t>По</w:t>
            </w:r>
            <w:r w:rsidR="00AF6BE9" w:rsidRPr="00245F3A">
              <w:rPr>
                <w:rFonts w:ascii="Times New Roman" w:hAnsi="Times New Roman"/>
              </w:rPr>
              <w:t xml:space="preserve">пова </w:t>
            </w:r>
            <w:r w:rsidR="003E5BD7">
              <w:rPr>
                <w:rFonts w:ascii="Times New Roman" w:hAnsi="Times New Roman"/>
              </w:rPr>
              <w:t>М</w:t>
            </w:r>
            <w:r w:rsidR="00AF6BE9" w:rsidRPr="00245F3A">
              <w:rPr>
                <w:rFonts w:ascii="Times New Roman" w:hAnsi="Times New Roman"/>
              </w:rPr>
              <w:t>. В.</w:t>
            </w:r>
          </w:p>
          <w:p w:rsidR="00782DEF" w:rsidRPr="00245F3A" w:rsidRDefault="003E5BD7" w:rsidP="007F6605">
            <w:pPr>
              <w:pStyle w:val="a3"/>
              <w:tabs>
                <w:tab w:val="left" w:pos="142"/>
                <w:tab w:val="left" w:pos="284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Хлупина</w:t>
            </w:r>
            <w:proofErr w:type="spellEnd"/>
            <w:r>
              <w:rPr>
                <w:rFonts w:ascii="Times New Roman" w:hAnsi="Times New Roman"/>
              </w:rPr>
              <w:t xml:space="preserve"> Е</w:t>
            </w:r>
            <w:r w:rsidR="002E4012" w:rsidRPr="00245F3A">
              <w:rPr>
                <w:rFonts w:ascii="Times New Roman" w:hAnsi="Times New Roman"/>
              </w:rPr>
              <w:t>.А</w:t>
            </w:r>
            <w:r w:rsidR="008F1E08">
              <w:rPr>
                <w:rFonts w:ascii="Times New Roman" w:hAnsi="Times New Roman"/>
              </w:rPr>
              <w:t>.</w:t>
            </w:r>
          </w:p>
          <w:p w:rsidR="008F1E08" w:rsidRDefault="008F1E08" w:rsidP="007F6605">
            <w:pPr>
              <w:pStyle w:val="a3"/>
              <w:tabs>
                <w:tab w:val="left" w:pos="142"/>
                <w:tab w:val="left" w:pos="284"/>
              </w:tabs>
              <w:rPr>
                <w:rFonts w:ascii="Times New Roman" w:hAnsi="Times New Roman"/>
              </w:rPr>
            </w:pPr>
          </w:p>
          <w:p w:rsidR="00472C86" w:rsidRPr="00245F3A" w:rsidRDefault="003E5BD7" w:rsidP="007F6605">
            <w:pPr>
              <w:pStyle w:val="a3"/>
              <w:tabs>
                <w:tab w:val="left" w:pos="142"/>
                <w:tab w:val="left" w:pos="284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Шалунова</w:t>
            </w:r>
            <w:proofErr w:type="spellEnd"/>
            <w:r>
              <w:rPr>
                <w:rFonts w:ascii="Times New Roman" w:hAnsi="Times New Roman"/>
              </w:rPr>
              <w:t xml:space="preserve"> К.А.</w:t>
            </w:r>
          </w:p>
          <w:p w:rsidR="00782DEF" w:rsidRPr="00245F3A" w:rsidRDefault="00782DEF" w:rsidP="007F6605">
            <w:pPr>
              <w:pStyle w:val="a3"/>
              <w:tabs>
                <w:tab w:val="left" w:pos="142"/>
                <w:tab w:val="left" w:pos="284"/>
              </w:tabs>
              <w:rPr>
                <w:rFonts w:ascii="Times New Roman" w:hAnsi="Times New Roman"/>
              </w:rPr>
            </w:pPr>
          </w:p>
        </w:tc>
      </w:tr>
    </w:tbl>
    <w:p w:rsidR="00472C86" w:rsidRPr="00245F3A" w:rsidRDefault="00472C86" w:rsidP="003072DE">
      <w:pPr>
        <w:pStyle w:val="a3"/>
        <w:tabs>
          <w:tab w:val="left" w:pos="142"/>
          <w:tab w:val="left" w:pos="284"/>
        </w:tabs>
        <w:jc w:val="both"/>
        <w:rPr>
          <w:rFonts w:ascii="Times New Roman" w:hAnsi="Times New Roman"/>
        </w:rPr>
      </w:pPr>
      <w:r w:rsidRPr="00245F3A">
        <w:rPr>
          <w:rFonts w:ascii="Times New Roman" w:hAnsi="Times New Roman"/>
          <w:b/>
        </w:rPr>
        <w:t>Повестка дня:</w:t>
      </w:r>
    </w:p>
    <w:p w:rsidR="00ED59E1" w:rsidRDefault="00ED59E1" w:rsidP="00533DB4">
      <w:pPr>
        <w:pStyle w:val="ad"/>
        <w:numPr>
          <w:ilvl w:val="0"/>
          <w:numId w:val="1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D188D">
        <w:rPr>
          <w:rFonts w:ascii="Times New Roman" w:hAnsi="Times New Roman"/>
        </w:rPr>
        <w:t>Рассмотрение для учёта мнения Управляющего совета, представительного органа работников,</w:t>
      </w:r>
      <w:r w:rsidRPr="00DD5131">
        <w:rPr>
          <w:rFonts w:ascii="Times New Roman" w:hAnsi="Times New Roman"/>
        </w:rPr>
        <w:t xml:space="preserve"> </w:t>
      </w:r>
      <w:r w:rsidRPr="007F6605">
        <w:rPr>
          <w:rFonts w:ascii="Times New Roman" w:hAnsi="Times New Roman"/>
        </w:rPr>
        <w:t>следующих документов:</w:t>
      </w:r>
    </w:p>
    <w:p w:rsidR="0052394D" w:rsidRDefault="00D72732" w:rsidP="0052394D">
      <w:pPr>
        <w:pStyle w:val="ad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bookmarkStart w:id="0" w:name="_GoBack"/>
      <w:bookmarkEnd w:id="0"/>
      <w:r w:rsidR="0052394D" w:rsidRPr="00874C16">
        <w:rPr>
          <w:rFonts w:ascii="Times New Roman" w:hAnsi="Times New Roman"/>
        </w:rPr>
        <w:t>ш</w:t>
      </w:r>
      <w:r w:rsidR="0052394D">
        <w:rPr>
          <w:rFonts w:ascii="Times New Roman" w:hAnsi="Times New Roman"/>
        </w:rPr>
        <w:t>татное расписание на 01.0</w:t>
      </w:r>
      <w:r w:rsidR="003E5BD7">
        <w:rPr>
          <w:rFonts w:ascii="Times New Roman" w:hAnsi="Times New Roman"/>
        </w:rPr>
        <w:t>6.2025</w:t>
      </w:r>
      <w:r w:rsidR="0052394D">
        <w:rPr>
          <w:rFonts w:ascii="Times New Roman" w:hAnsi="Times New Roman"/>
        </w:rPr>
        <w:t>;</w:t>
      </w:r>
    </w:p>
    <w:p w:rsidR="0052394D" w:rsidRDefault="00D72732" w:rsidP="0052394D">
      <w:pPr>
        <w:pStyle w:val="ad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2394D">
        <w:rPr>
          <w:rFonts w:ascii="Times New Roman" w:hAnsi="Times New Roman"/>
        </w:rPr>
        <w:t xml:space="preserve">тарификационный список </w:t>
      </w:r>
      <w:r w:rsidR="0052394D" w:rsidRPr="00874C16">
        <w:rPr>
          <w:rFonts w:ascii="Times New Roman" w:hAnsi="Times New Roman"/>
        </w:rPr>
        <w:t>педагогов, сотрудников учреждения, администр</w:t>
      </w:r>
      <w:r w:rsidR="0052394D">
        <w:rPr>
          <w:rFonts w:ascii="Times New Roman" w:hAnsi="Times New Roman"/>
        </w:rPr>
        <w:t>ативного персонала на 01.0</w:t>
      </w:r>
      <w:r w:rsidR="003E5BD7">
        <w:rPr>
          <w:rFonts w:ascii="Times New Roman" w:hAnsi="Times New Roman"/>
        </w:rPr>
        <w:t>6</w:t>
      </w:r>
      <w:r w:rsidR="0052394D">
        <w:rPr>
          <w:rFonts w:ascii="Times New Roman" w:hAnsi="Times New Roman"/>
        </w:rPr>
        <w:t>.202</w:t>
      </w:r>
      <w:r w:rsidR="003E5BD7">
        <w:rPr>
          <w:rFonts w:ascii="Times New Roman" w:hAnsi="Times New Roman"/>
        </w:rPr>
        <w:t>5</w:t>
      </w:r>
      <w:r w:rsidR="0052394D" w:rsidRPr="00874C16">
        <w:rPr>
          <w:rFonts w:ascii="Times New Roman" w:hAnsi="Times New Roman"/>
        </w:rPr>
        <w:t xml:space="preserve">. </w:t>
      </w:r>
    </w:p>
    <w:p w:rsidR="00ED59E1" w:rsidRDefault="003E5BD7" w:rsidP="00533DB4">
      <w:pPr>
        <w:pStyle w:val="a3"/>
        <w:tabs>
          <w:tab w:val="left" w:pos="142"/>
          <w:tab w:val="left" w:pos="28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Ответственный: </w:t>
      </w:r>
      <w:proofErr w:type="spellStart"/>
      <w:r>
        <w:rPr>
          <w:rFonts w:ascii="Times New Roman" w:hAnsi="Times New Roman"/>
        </w:rPr>
        <w:t>Шалунова</w:t>
      </w:r>
      <w:proofErr w:type="spellEnd"/>
      <w:r>
        <w:rPr>
          <w:rFonts w:ascii="Times New Roman" w:hAnsi="Times New Roman"/>
        </w:rPr>
        <w:t xml:space="preserve"> К. А.</w:t>
      </w:r>
      <w:r w:rsidR="00ED59E1">
        <w:rPr>
          <w:rFonts w:ascii="Times New Roman" w:hAnsi="Times New Roman"/>
        </w:rPr>
        <w:t>.</w:t>
      </w:r>
    </w:p>
    <w:p w:rsidR="007647DD" w:rsidRDefault="003E5BD7" w:rsidP="003E5BD7">
      <w:pPr>
        <w:pStyle w:val="a3"/>
        <w:tabs>
          <w:tab w:val="left" w:pos="142"/>
          <w:tab w:val="left" w:pos="28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</w:t>
      </w:r>
      <w:r w:rsidR="002C245C" w:rsidRPr="00BA3A58">
        <w:rPr>
          <w:rFonts w:ascii="Times New Roman" w:hAnsi="Times New Roman"/>
          <w:b/>
        </w:rPr>
        <w:t>.</w:t>
      </w:r>
      <w:r w:rsidR="00D73602">
        <w:rPr>
          <w:rFonts w:ascii="Times New Roman" w:hAnsi="Times New Roman"/>
        </w:rPr>
        <w:t xml:space="preserve"> </w:t>
      </w:r>
      <w:r w:rsidR="00F95A89" w:rsidRPr="00DD0549">
        <w:rPr>
          <w:rFonts w:ascii="Times New Roman" w:hAnsi="Times New Roman"/>
        </w:rPr>
        <w:t xml:space="preserve">Организация </w:t>
      </w:r>
      <w:r w:rsidR="00F95A89">
        <w:rPr>
          <w:rFonts w:ascii="Times New Roman" w:hAnsi="Times New Roman"/>
        </w:rPr>
        <w:t xml:space="preserve">культурно-массовых </w:t>
      </w:r>
      <w:r w:rsidR="00F95A89" w:rsidRPr="00DD0549">
        <w:rPr>
          <w:rFonts w:ascii="Times New Roman" w:hAnsi="Times New Roman"/>
        </w:rPr>
        <w:t>мероприятий для сотрудников</w:t>
      </w:r>
      <w:r w:rsidR="00F95A89">
        <w:rPr>
          <w:rFonts w:ascii="Times New Roman" w:hAnsi="Times New Roman"/>
        </w:rPr>
        <w:t xml:space="preserve"> в </w:t>
      </w:r>
      <w:r>
        <w:rPr>
          <w:rFonts w:ascii="Times New Roman" w:hAnsi="Times New Roman"/>
        </w:rPr>
        <w:t>июне, июле, августе 2025</w:t>
      </w:r>
      <w:r w:rsidR="002B7A1A">
        <w:rPr>
          <w:rFonts w:ascii="Times New Roman" w:hAnsi="Times New Roman"/>
        </w:rPr>
        <w:t xml:space="preserve"> года:</w:t>
      </w:r>
    </w:p>
    <w:p w:rsidR="002B7A1A" w:rsidRDefault="002B7A1A" w:rsidP="00533DB4">
      <w:pPr>
        <w:pStyle w:val="a3"/>
        <w:tabs>
          <w:tab w:val="left" w:pos="142"/>
          <w:tab w:val="left" w:pos="284"/>
          <w:tab w:val="left" w:pos="42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оформление </w:t>
      </w:r>
      <w:r w:rsidR="00810635">
        <w:rPr>
          <w:rFonts w:ascii="Times New Roman" w:hAnsi="Times New Roman"/>
        </w:rPr>
        <w:t xml:space="preserve">стенгазет: </w:t>
      </w:r>
      <w:r w:rsidRPr="00862D11">
        <w:rPr>
          <w:rFonts w:ascii="Times New Roman" w:hAnsi="Times New Roman"/>
        </w:rPr>
        <w:t>Д</w:t>
      </w:r>
      <w:r w:rsidR="00810635">
        <w:rPr>
          <w:rFonts w:ascii="Times New Roman" w:hAnsi="Times New Roman"/>
        </w:rPr>
        <w:t xml:space="preserve">ень </w:t>
      </w:r>
      <w:r w:rsidR="00C15C76">
        <w:rPr>
          <w:rFonts w:ascii="Times New Roman" w:hAnsi="Times New Roman"/>
        </w:rPr>
        <w:t>защиты детей</w:t>
      </w:r>
      <w:r w:rsidR="00810635">
        <w:rPr>
          <w:rFonts w:ascii="Times New Roman" w:hAnsi="Times New Roman"/>
        </w:rPr>
        <w:t xml:space="preserve">, </w:t>
      </w:r>
      <w:r w:rsidRPr="00862D11">
        <w:rPr>
          <w:rFonts w:ascii="Times New Roman" w:hAnsi="Times New Roman"/>
        </w:rPr>
        <w:t>Д</w:t>
      </w:r>
      <w:r w:rsidR="00810635">
        <w:rPr>
          <w:rFonts w:ascii="Times New Roman" w:hAnsi="Times New Roman"/>
        </w:rPr>
        <w:t>ень</w:t>
      </w:r>
      <w:r w:rsidRPr="00862D11">
        <w:rPr>
          <w:rFonts w:ascii="Times New Roman" w:hAnsi="Times New Roman"/>
        </w:rPr>
        <w:t xml:space="preserve"> </w:t>
      </w:r>
      <w:r w:rsidR="00C15C76">
        <w:rPr>
          <w:rFonts w:ascii="Times New Roman" w:hAnsi="Times New Roman"/>
        </w:rPr>
        <w:t>России, День Российского флага, День знаний</w:t>
      </w:r>
      <w:r w:rsidR="000529F4">
        <w:rPr>
          <w:rFonts w:ascii="Times New Roman" w:hAnsi="Times New Roman"/>
        </w:rPr>
        <w:t>;</w:t>
      </w:r>
    </w:p>
    <w:p w:rsidR="002B7A1A" w:rsidRDefault="00E04BFF" w:rsidP="00533DB4">
      <w:pPr>
        <w:pStyle w:val="a3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Ответственный: </w:t>
      </w:r>
      <w:r w:rsidR="002B7A1A">
        <w:rPr>
          <w:rFonts w:ascii="Times New Roman" w:hAnsi="Times New Roman"/>
        </w:rPr>
        <w:t>Соловьёва О.Н.</w:t>
      </w:r>
    </w:p>
    <w:p w:rsidR="00813D35" w:rsidRDefault="00813D35" w:rsidP="00533DB4">
      <w:pPr>
        <w:pStyle w:val="a3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</w:rPr>
      </w:pPr>
    </w:p>
    <w:p w:rsidR="00472C86" w:rsidRPr="00245F3A" w:rsidRDefault="00472C86" w:rsidP="00533DB4">
      <w:pPr>
        <w:pStyle w:val="a3"/>
        <w:tabs>
          <w:tab w:val="left" w:pos="142"/>
          <w:tab w:val="left" w:pos="284"/>
          <w:tab w:val="left" w:pos="851"/>
          <w:tab w:val="left" w:pos="1901"/>
        </w:tabs>
        <w:jc w:val="both"/>
        <w:rPr>
          <w:rFonts w:ascii="Times New Roman" w:hAnsi="Times New Roman"/>
          <w:b/>
        </w:rPr>
      </w:pPr>
      <w:r w:rsidRPr="00245F3A">
        <w:rPr>
          <w:rFonts w:ascii="Times New Roman" w:hAnsi="Times New Roman"/>
          <w:b/>
        </w:rPr>
        <w:t>Слушали:</w:t>
      </w:r>
    </w:p>
    <w:p w:rsidR="0052394D" w:rsidRDefault="003E5BD7" w:rsidP="0052394D">
      <w:pPr>
        <w:pStyle w:val="ad"/>
        <w:numPr>
          <w:ilvl w:val="0"/>
          <w:numId w:val="34"/>
        </w:numPr>
        <w:tabs>
          <w:tab w:val="left" w:pos="142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Шалунову</w:t>
      </w:r>
      <w:proofErr w:type="spellEnd"/>
      <w:r>
        <w:rPr>
          <w:rFonts w:ascii="Times New Roman" w:hAnsi="Times New Roman"/>
          <w:b/>
        </w:rPr>
        <w:t xml:space="preserve"> К.А.</w:t>
      </w:r>
      <w:r w:rsidR="00ED59E1" w:rsidRPr="0052394D">
        <w:rPr>
          <w:rFonts w:ascii="Times New Roman" w:hAnsi="Times New Roman"/>
          <w:b/>
        </w:rPr>
        <w:t>.:</w:t>
      </w:r>
      <w:r w:rsidR="0052394D" w:rsidRPr="0052394D">
        <w:rPr>
          <w:rFonts w:ascii="Times New Roman" w:hAnsi="Times New Roman"/>
        </w:rPr>
        <w:t xml:space="preserve"> штатное расписание на 01.0</w:t>
      </w:r>
      <w:r>
        <w:rPr>
          <w:rFonts w:ascii="Times New Roman" w:hAnsi="Times New Roman"/>
        </w:rPr>
        <w:t>6.2025</w:t>
      </w:r>
      <w:r w:rsidR="0052394D" w:rsidRPr="0052394D">
        <w:rPr>
          <w:rFonts w:ascii="Times New Roman" w:hAnsi="Times New Roman"/>
        </w:rPr>
        <w:t>; тарификационный список педагогов, сотрудников учреждения, адми</w:t>
      </w:r>
      <w:r>
        <w:rPr>
          <w:rFonts w:ascii="Times New Roman" w:hAnsi="Times New Roman"/>
        </w:rPr>
        <w:t>нистративного персонала на 01.06.2025</w:t>
      </w:r>
      <w:r w:rsidR="0052394D" w:rsidRPr="0052394D">
        <w:rPr>
          <w:rFonts w:ascii="Times New Roman" w:hAnsi="Times New Roman"/>
        </w:rPr>
        <w:t xml:space="preserve">. </w:t>
      </w:r>
    </w:p>
    <w:p w:rsidR="0052394D" w:rsidRPr="0052394D" w:rsidRDefault="00ED59E1" w:rsidP="0052394D">
      <w:pPr>
        <w:pStyle w:val="ad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</w:rPr>
      </w:pPr>
      <w:proofErr w:type="spellStart"/>
      <w:r w:rsidRPr="0052394D">
        <w:rPr>
          <w:rFonts w:ascii="Times New Roman" w:hAnsi="Times New Roman"/>
          <w:b/>
        </w:rPr>
        <w:t>Мучкаеву</w:t>
      </w:r>
      <w:proofErr w:type="spellEnd"/>
      <w:r w:rsidRPr="0052394D">
        <w:rPr>
          <w:rFonts w:ascii="Times New Roman" w:hAnsi="Times New Roman"/>
          <w:b/>
        </w:rPr>
        <w:t xml:space="preserve"> И. В.:</w:t>
      </w:r>
      <w:r w:rsidRPr="0052394D">
        <w:rPr>
          <w:rFonts w:ascii="Times New Roman" w:hAnsi="Times New Roman"/>
        </w:rPr>
        <w:t xml:space="preserve"> предложила согласиться </w:t>
      </w:r>
      <w:r w:rsidR="003E5BD7">
        <w:rPr>
          <w:rFonts w:ascii="Times New Roman" w:hAnsi="Times New Roman"/>
        </w:rPr>
        <w:t xml:space="preserve">со </w:t>
      </w:r>
      <w:r w:rsidR="0052394D" w:rsidRPr="0052394D">
        <w:rPr>
          <w:rFonts w:ascii="Times New Roman" w:hAnsi="Times New Roman"/>
        </w:rPr>
        <w:t>штатным расписанием на 01.0</w:t>
      </w:r>
      <w:r w:rsidR="003E5BD7">
        <w:rPr>
          <w:rFonts w:ascii="Times New Roman" w:hAnsi="Times New Roman"/>
        </w:rPr>
        <w:t>6.2025</w:t>
      </w:r>
      <w:r w:rsidR="0052394D" w:rsidRPr="0052394D">
        <w:rPr>
          <w:rFonts w:ascii="Times New Roman" w:hAnsi="Times New Roman"/>
        </w:rPr>
        <w:t>, тарификационным списком педагогов, сотрудников учреждения, адми</w:t>
      </w:r>
      <w:r w:rsidR="003E5BD7">
        <w:rPr>
          <w:rFonts w:ascii="Times New Roman" w:hAnsi="Times New Roman"/>
        </w:rPr>
        <w:t>нистративного персонала на 01.06</w:t>
      </w:r>
      <w:r w:rsidR="0052394D" w:rsidRPr="0052394D">
        <w:rPr>
          <w:rFonts w:ascii="Times New Roman" w:hAnsi="Times New Roman"/>
        </w:rPr>
        <w:t>.202</w:t>
      </w:r>
      <w:r w:rsidR="003E5BD7">
        <w:rPr>
          <w:rFonts w:ascii="Times New Roman" w:hAnsi="Times New Roman"/>
        </w:rPr>
        <w:t>5</w:t>
      </w:r>
      <w:r w:rsidR="0052394D" w:rsidRPr="0052394D">
        <w:rPr>
          <w:rFonts w:ascii="Times New Roman" w:hAnsi="Times New Roman"/>
        </w:rPr>
        <w:t xml:space="preserve">. </w:t>
      </w:r>
    </w:p>
    <w:p w:rsidR="00ED59E1" w:rsidRDefault="008F1E08" w:rsidP="00533DB4">
      <w:pPr>
        <w:pStyle w:val="a3"/>
        <w:tabs>
          <w:tab w:val="left" w:pos="142"/>
          <w:tab w:val="left" w:pos="284"/>
          <w:tab w:val="left" w:pos="85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Голосовали: «за» - 7</w:t>
      </w:r>
      <w:r w:rsidR="00ED59E1" w:rsidRPr="007F6605">
        <w:rPr>
          <w:rFonts w:ascii="Times New Roman" w:hAnsi="Times New Roman"/>
        </w:rPr>
        <w:t>, «против» - нет, «воздержались» - нет.</w:t>
      </w:r>
    </w:p>
    <w:p w:rsidR="00C15C76" w:rsidRDefault="002B7A1A" w:rsidP="00533DB4">
      <w:pPr>
        <w:pStyle w:val="a3"/>
        <w:numPr>
          <w:ilvl w:val="0"/>
          <w:numId w:val="34"/>
        </w:numPr>
        <w:tabs>
          <w:tab w:val="left" w:pos="142"/>
          <w:tab w:val="left" w:pos="284"/>
          <w:tab w:val="left" w:pos="426"/>
        </w:tabs>
        <w:ind w:left="0" w:firstLine="0"/>
        <w:jc w:val="both"/>
        <w:rPr>
          <w:rFonts w:ascii="Times New Roman" w:hAnsi="Times New Roman"/>
        </w:rPr>
      </w:pPr>
      <w:r w:rsidRPr="00C15C76">
        <w:rPr>
          <w:rFonts w:ascii="Times New Roman" w:hAnsi="Times New Roman"/>
          <w:b/>
        </w:rPr>
        <w:t>Соловьёву О. Н.:</w:t>
      </w:r>
      <w:r w:rsidRPr="00C15C76">
        <w:rPr>
          <w:rFonts w:ascii="Times New Roman" w:hAnsi="Times New Roman"/>
        </w:rPr>
        <w:t xml:space="preserve"> напомнила, что согласно плану работы Управляющего совета на 2024-2025 год необходимо  оформить стенгазеты:</w:t>
      </w:r>
      <w:r w:rsidR="00C15C76" w:rsidRPr="00C15C76">
        <w:rPr>
          <w:rFonts w:ascii="Times New Roman" w:hAnsi="Times New Roman"/>
        </w:rPr>
        <w:t xml:space="preserve"> </w:t>
      </w:r>
      <w:r w:rsidR="00C15C76" w:rsidRPr="00862D11">
        <w:rPr>
          <w:rFonts w:ascii="Times New Roman" w:hAnsi="Times New Roman"/>
        </w:rPr>
        <w:t>Д</w:t>
      </w:r>
      <w:r w:rsidR="00C15C76">
        <w:rPr>
          <w:rFonts w:ascii="Times New Roman" w:hAnsi="Times New Roman"/>
        </w:rPr>
        <w:t xml:space="preserve">ень защиты детей, </w:t>
      </w:r>
      <w:r w:rsidR="00C15C76" w:rsidRPr="00862D11">
        <w:rPr>
          <w:rFonts w:ascii="Times New Roman" w:hAnsi="Times New Roman"/>
        </w:rPr>
        <w:t>Д</w:t>
      </w:r>
      <w:r w:rsidR="00C15C76">
        <w:rPr>
          <w:rFonts w:ascii="Times New Roman" w:hAnsi="Times New Roman"/>
        </w:rPr>
        <w:t>ень</w:t>
      </w:r>
      <w:r w:rsidR="00C15C76" w:rsidRPr="00862D11">
        <w:rPr>
          <w:rFonts w:ascii="Times New Roman" w:hAnsi="Times New Roman"/>
        </w:rPr>
        <w:t xml:space="preserve"> </w:t>
      </w:r>
      <w:r w:rsidR="00C15C76">
        <w:rPr>
          <w:rFonts w:ascii="Times New Roman" w:hAnsi="Times New Roman"/>
        </w:rPr>
        <w:t>России, День Российского флага, День знаний</w:t>
      </w:r>
      <w:r w:rsidR="00C15C76">
        <w:rPr>
          <w:rFonts w:ascii="Times New Roman" w:hAnsi="Times New Roman"/>
        </w:rPr>
        <w:t>.</w:t>
      </w:r>
      <w:r w:rsidRPr="00C15C76">
        <w:rPr>
          <w:rFonts w:ascii="Times New Roman" w:hAnsi="Times New Roman"/>
        </w:rPr>
        <w:t xml:space="preserve"> </w:t>
      </w:r>
    </w:p>
    <w:p w:rsidR="00810635" w:rsidRPr="00C15C76" w:rsidRDefault="002B7A1A" w:rsidP="00C15C76">
      <w:pPr>
        <w:pStyle w:val="a3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</w:rPr>
      </w:pPr>
      <w:proofErr w:type="spellStart"/>
      <w:r w:rsidRPr="00C15C76">
        <w:rPr>
          <w:rFonts w:ascii="Times New Roman" w:hAnsi="Times New Roman"/>
          <w:b/>
        </w:rPr>
        <w:t>Мучкаеву</w:t>
      </w:r>
      <w:proofErr w:type="spellEnd"/>
      <w:r w:rsidRPr="00C15C76">
        <w:rPr>
          <w:rFonts w:ascii="Times New Roman" w:hAnsi="Times New Roman"/>
          <w:b/>
        </w:rPr>
        <w:t xml:space="preserve"> И.В.:</w:t>
      </w:r>
      <w:r w:rsidRPr="00C15C76">
        <w:rPr>
          <w:rFonts w:ascii="Times New Roman" w:hAnsi="Times New Roman"/>
        </w:rPr>
        <w:t xml:space="preserve"> предложила  </w:t>
      </w:r>
      <w:r w:rsidR="00C15C76">
        <w:rPr>
          <w:rFonts w:ascii="Times New Roman" w:hAnsi="Times New Roman"/>
        </w:rPr>
        <w:t>Гавриловой Е.Р.</w:t>
      </w:r>
      <w:r w:rsidR="00810635" w:rsidRPr="00C15C76">
        <w:rPr>
          <w:rFonts w:ascii="Times New Roman" w:hAnsi="Times New Roman"/>
        </w:rPr>
        <w:t xml:space="preserve"> оформить стенгазету </w:t>
      </w:r>
      <w:r w:rsidR="00C15C76" w:rsidRPr="00862D11">
        <w:rPr>
          <w:rFonts w:ascii="Times New Roman" w:hAnsi="Times New Roman"/>
        </w:rPr>
        <w:t>Д</w:t>
      </w:r>
      <w:r w:rsidR="00C15C76">
        <w:rPr>
          <w:rFonts w:ascii="Times New Roman" w:hAnsi="Times New Roman"/>
        </w:rPr>
        <w:t>ень защиты детей</w:t>
      </w:r>
      <w:r w:rsidR="00C15C76">
        <w:rPr>
          <w:rFonts w:ascii="Times New Roman" w:hAnsi="Times New Roman"/>
        </w:rPr>
        <w:t xml:space="preserve"> к 30 мая, </w:t>
      </w:r>
      <w:r w:rsidR="00C15C76">
        <w:rPr>
          <w:rFonts w:ascii="Times New Roman" w:hAnsi="Times New Roman"/>
        </w:rPr>
        <w:t>День знаний</w:t>
      </w:r>
      <w:r w:rsidR="00C15C76">
        <w:rPr>
          <w:rFonts w:ascii="Times New Roman" w:hAnsi="Times New Roman"/>
        </w:rPr>
        <w:t xml:space="preserve"> к 29 августа</w:t>
      </w:r>
      <w:r w:rsidRPr="00C15C76">
        <w:rPr>
          <w:rFonts w:ascii="Times New Roman" w:hAnsi="Times New Roman"/>
        </w:rPr>
        <w:t xml:space="preserve">; </w:t>
      </w:r>
    </w:p>
    <w:p w:rsidR="002B7A1A" w:rsidRDefault="00810635" w:rsidP="00533DB4">
      <w:pPr>
        <w:pStyle w:val="a3"/>
        <w:tabs>
          <w:tab w:val="left" w:pos="142"/>
          <w:tab w:val="left" w:pos="284"/>
          <w:tab w:val="left" w:pos="426"/>
          <w:tab w:val="left" w:pos="851"/>
        </w:tabs>
        <w:jc w:val="both"/>
        <w:rPr>
          <w:rFonts w:ascii="Times New Roman" w:hAnsi="Times New Roman"/>
        </w:rPr>
      </w:pPr>
      <w:r w:rsidRPr="00810635">
        <w:rPr>
          <w:rFonts w:ascii="Times New Roman" w:hAnsi="Times New Roman"/>
          <w:b/>
        </w:rPr>
        <w:t>Дубинину Е. М.</w:t>
      </w:r>
      <w:r>
        <w:rPr>
          <w:rFonts w:ascii="Times New Roman" w:hAnsi="Times New Roman"/>
        </w:rPr>
        <w:t xml:space="preserve">: предложила </w:t>
      </w:r>
      <w:r w:rsidR="00C15C76">
        <w:rPr>
          <w:rFonts w:ascii="Times New Roman" w:hAnsi="Times New Roman"/>
        </w:rPr>
        <w:t>Жуковой Е. А. о</w:t>
      </w:r>
      <w:r>
        <w:rPr>
          <w:rFonts w:ascii="Times New Roman" w:hAnsi="Times New Roman"/>
        </w:rPr>
        <w:t>формить стенгазету</w:t>
      </w:r>
      <w:r w:rsidR="00C15C76" w:rsidRPr="00C15C76">
        <w:rPr>
          <w:rFonts w:ascii="Times New Roman" w:hAnsi="Times New Roman"/>
        </w:rPr>
        <w:t xml:space="preserve"> </w:t>
      </w:r>
      <w:r w:rsidR="00C15C76" w:rsidRPr="00862D11">
        <w:rPr>
          <w:rFonts w:ascii="Times New Roman" w:hAnsi="Times New Roman"/>
        </w:rPr>
        <w:t>Д</w:t>
      </w:r>
      <w:r w:rsidR="00C15C76">
        <w:rPr>
          <w:rFonts w:ascii="Times New Roman" w:hAnsi="Times New Roman"/>
        </w:rPr>
        <w:t>ень</w:t>
      </w:r>
      <w:r w:rsidR="00C15C76" w:rsidRPr="00862D11">
        <w:rPr>
          <w:rFonts w:ascii="Times New Roman" w:hAnsi="Times New Roman"/>
        </w:rPr>
        <w:t xml:space="preserve"> </w:t>
      </w:r>
      <w:r w:rsidR="00C15C76">
        <w:rPr>
          <w:rFonts w:ascii="Times New Roman" w:hAnsi="Times New Roman"/>
        </w:rPr>
        <w:t>России</w:t>
      </w:r>
      <w:r w:rsidR="00C15C76">
        <w:rPr>
          <w:rFonts w:ascii="Times New Roman" w:hAnsi="Times New Roman"/>
        </w:rPr>
        <w:t xml:space="preserve"> к 10 июня, День Российского флага к 21 августа</w:t>
      </w:r>
      <w:r w:rsidR="002B7A1A">
        <w:rPr>
          <w:rFonts w:ascii="Times New Roman" w:hAnsi="Times New Roman"/>
        </w:rPr>
        <w:t>.</w:t>
      </w:r>
    </w:p>
    <w:p w:rsidR="002B7A1A" w:rsidRDefault="002B7A1A" w:rsidP="00533DB4">
      <w:pPr>
        <w:pStyle w:val="a3"/>
        <w:tabs>
          <w:tab w:val="left" w:pos="0"/>
          <w:tab w:val="left" w:pos="284"/>
          <w:tab w:val="left" w:pos="851"/>
        </w:tabs>
        <w:jc w:val="both"/>
        <w:rPr>
          <w:rFonts w:ascii="Times New Roman" w:hAnsi="Times New Roman"/>
        </w:rPr>
      </w:pPr>
      <w:proofErr w:type="gramStart"/>
      <w:r w:rsidRPr="0029289F">
        <w:rPr>
          <w:rFonts w:ascii="Times New Roman" w:hAnsi="Times New Roman"/>
          <w:b/>
        </w:rPr>
        <w:t>Голосовали:</w:t>
      </w:r>
      <w:r>
        <w:rPr>
          <w:rFonts w:ascii="Times New Roman" w:hAnsi="Times New Roman"/>
        </w:rPr>
        <w:t xml:space="preserve"> за о</w:t>
      </w:r>
      <w:r w:rsidRPr="00DD0549">
        <w:rPr>
          <w:rFonts w:ascii="Times New Roman" w:hAnsi="Times New Roman"/>
        </w:rPr>
        <w:t>рганизаци</w:t>
      </w:r>
      <w:r>
        <w:rPr>
          <w:rFonts w:ascii="Times New Roman" w:hAnsi="Times New Roman"/>
        </w:rPr>
        <w:t>ю</w:t>
      </w:r>
      <w:r w:rsidRPr="00DD05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культурно-массовых </w:t>
      </w:r>
      <w:r w:rsidRPr="00DD0549">
        <w:rPr>
          <w:rFonts w:ascii="Times New Roman" w:hAnsi="Times New Roman"/>
        </w:rPr>
        <w:t>мероприятий для сотрудников</w:t>
      </w:r>
      <w:r>
        <w:rPr>
          <w:rFonts w:ascii="Times New Roman" w:hAnsi="Times New Roman"/>
        </w:rPr>
        <w:t xml:space="preserve"> в </w:t>
      </w:r>
      <w:r w:rsidR="00C15C76">
        <w:rPr>
          <w:rFonts w:ascii="Times New Roman" w:hAnsi="Times New Roman"/>
        </w:rPr>
        <w:t>июне, июле, августе, 2025</w:t>
      </w:r>
      <w:r>
        <w:rPr>
          <w:rFonts w:ascii="Times New Roman" w:hAnsi="Times New Roman"/>
        </w:rPr>
        <w:t xml:space="preserve"> года:</w:t>
      </w:r>
      <w:r w:rsidRPr="00D41D81">
        <w:rPr>
          <w:rFonts w:ascii="Times New Roman" w:hAnsi="Times New Roman"/>
        </w:rPr>
        <w:t xml:space="preserve"> </w:t>
      </w:r>
      <w:r w:rsidR="00074AE1">
        <w:rPr>
          <w:rFonts w:ascii="Times New Roman" w:hAnsi="Times New Roman"/>
        </w:rPr>
        <w:t xml:space="preserve">«за» - </w:t>
      </w:r>
      <w:r w:rsidR="00810635">
        <w:rPr>
          <w:rFonts w:ascii="Times New Roman" w:hAnsi="Times New Roman"/>
        </w:rPr>
        <w:t>7</w:t>
      </w:r>
      <w:r w:rsidRPr="00D41D81">
        <w:rPr>
          <w:rFonts w:ascii="Times New Roman" w:hAnsi="Times New Roman"/>
        </w:rPr>
        <w:t xml:space="preserve">, «против» - нет, «воздержались» - </w:t>
      </w:r>
      <w:r>
        <w:rPr>
          <w:rFonts w:ascii="Times New Roman" w:hAnsi="Times New Roman"/>
        </w:rPr>
        <w:t>нет</w:t>
      </w:r>
      <w:r w:rsidRPr="009B6D65">
        <w:rPr>
          <w:rFonts w:ascii="Times New Roman" w:hAnsi="Times New Roman"/>
        </w:rPr>
        <w:t>.</w:t>
      </w:r>
      <w:proofErr w:type="gramEnd"/>
    </w:p>
    <w:p w:rsidR="0058203F" w:rsidRPr="0058203F" w:rsidRDefault="0058203F" w:rsidP="0058203F">
      <w:pPr>
        <w:pStyle w:val="a3"/>
        <w:tabs>
          <w:tab w:val="left" w:pos="142"/>
          <w:tab w:val="left" w:pos="284"/>
          <w:tab w:val="left" w:pos="851"/>
        </w:tabs>
        <w:jc w:val="both"/>
        <w:rPr>
          <w:rFonts w:ascii="Times New Roman" w:hAnsi="Times New Roman"/>
          <w:b/>
        </w:rPr>
      </w:pPr>
    </w:p>
    <w:p w:rsidR="0030463E" w:rsidRPr="00245F3A" w:rsidRDefault="00472C86" w:rsidP="0058203F">
      <w:pPr>
        <w:pStyle w:val="a3"/>
        <w:tabs>
          <w:tab w:val="left" w:pos="142"/>
          <w:tab w:val="left" w:pos="284"/>
          <w:tab w:val="left" w:pos="851"/>
        </w:tabs>
        <w:jc w:val="both"/>
        <w:rPr>
          <w:rFonts w:ascii="Times New Roman" w:hAnsi="Times New Roman"/>
          <w:b/>
        </w:rPr>
      </w:pPr>
      <w:r w:rsidRPr="00245F3A">
        <w:rPr>
          <w:rFonts w:ascii="Times New Roman" w:hAnsi="Times New Roman"/>
          <w:b/>
        </w:rPr>
        <w:t>Решение:</w:t>
      </w:r>
    </w:p>
    <w:p w:rsidR="00915C11" w:rsidRDefault="00ED59E1" w:rsidP="00533DB4">
      <w:pPr>
        <w:pStyle w:val="a3"/>
        <w:numPr>
          <w:ilvl w:val="0"/>
          <w:numId w:val="31"/>
        </w:numPr>
        <w:tabs>
          <w:tab w:val="left" w:pos="142"/>
          <w:tab w:val="left" w:pos="284"/>
          <w:tab w:val="left" w:pos="851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Считать, что мнение </w:t>
      </w:r>
      <w:r w:rsidR="003072DE">
        <w:rPr>
          <w:rFonts w:ascii="Times New Roman" w:hAnsi="Times New Roman"/>
        </w:rPr>
        <w:t xml:space="preserve">Управляющего совета, </w:t>
      </w:r>
      <w:r w:rsidRPr="00FE745E">
        <w:rPr>
          <w:rFonts w:ascii="Times New Roman" w:hAnsi="Times New Roman"/>
        </w:rPr>
        <w:t>представительного органа работников</w:t>
      </w:r>
      <w:r>
        <w:rPr>
          <w:rFonts w:ascii="Times New Roman" w:hAnsi="Times New Roman"/>
        </w:rPr>
        <w:t xml:space="preserve"> о согласии по принимаемым</w:t>
      </w:r>
      <w:r w:rsidR="008F1E08">
        <w:rPr>
          <w:rFonts w:ascii="Times New Roman" w:hAnsi="Times New Roman"/>
        </w:rPr>
        <w:t xml:space="preserve"> документам</w:t>
      </w:r>
      <w:r w:rsidR="00915C11">
        <w:rPr>
          <w:rFonts w:ascii="Times New Roman" w:hAnsi="Times New Roman"/>
        </w:rPr>
        <w:t>:</w:t>
      </w:r>
    </w:p>
    <w:p w:rsidR="0052394D" w:rsidRDefault="0052394D" w:rsidP="0052394D">
      <w:pPr>
        <w:pStyle w:val="ad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ED59E1">
        <w:rPr>
          <w:rFonts w:ascii="Times New Roman" w:hAnsi="Times New Roman"/>
        </w:rPr>
        <w:t xml:space="preserve"> </w:t>
      </w:r>
      <w:r w:rsidRPr="00874C16">
        <w:rPr>
          <w:rFonts w:ascii="Times New Roman" w:hAnsi="Times New Roman"/>
        </w:rPr>
        <w:t>ш</w:t>
      </w:r>
      <w:r>
        <w:rPr>
          <w:rFonts w:ascii="Times New Roman" w:hAnsi="Times New Roman"/>
        </w:rPr>
        <w:t>татное расписание на 01.0</w:t>
      </w:r>
      <w:r w:rsidR="003E5BD7">
        <w:rPr>
          <w:rFonts w:ascii="Times New Roman" w:hAnsi="Times New Roman"/>
        </w:rPr>
        <w:t>6.2025</w:t>
      </w:r>
      <w:r>
        <w:rPr>
          <w:rFonts w:ascii="Times New Roman" w:hAnsi="Times New Roman"/>
        </w:rPr>
        <w:t>;</w:t>
      </w:r>
    </w:p>
    <w:p w:rsidR="0052394D" w:rsidRDefault="0052394D" w:rsidP="0052394D">
      <w:pPr>
        <w:pStyle w:val="ad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тарификационный список </w:t>
      </w:r>
      <w:r w:rsidRPr="00874C16">
        <w:rPr>
          <w:rFonts w:ascii="Times New Roman" w:hAnsi="Times New Roman"/>
        </w:rPr>
        <w:t>педагогов, сотрудников учреждения, администр</w:t>
      </w:r>
      <w:r>
        <w:rPr>
          <w:rFonts w:ascii="Times New Roman" w:hAnsi="Times New Roman"/>
        </w:rPr>
        <w:t xml:space="preserve">ативного персонала </w:t>
      </w:r>
      <w:r w:rsidR="003E5BD7">
        <w:rPr>
          <w:rFonts w:ascii="Times New Roman" w:hAnsi="Times New Roman"/>
        </w:rPr>
        <w:t>на 01.06.2025</w:t>
      </w:r>
    </w:p>
    <w:p w:rsidR="00ED59E1" w:rsidRDefault="00ED59E1" w:rsidP="00533DB4">
      <w:pPr>
        <w:pStyle w:val="a3"/>
        <w:tabs>
          <w:tab w:val="left" w:pos="142"/>
          <w:tab w:val="left" w:pos="284"/>
          <w:tab w:val="left" w:pos="85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учтено.</w:t>
      </w:r>
    </w:p>
    <w:p w:rsidR="008F1012" w:rsidRDefault="003E5BD7" w:rsidP="00533DB4">
      <w:pPr>
        <w:pStyle w:val="a3"/>
        <w:tabs>
          <w:tab w:val="left" w:pos="0"/>
          <w:tab w:val="left" w:pos="284"/>
          <w:tab w:val="left" w:pos="85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</w:t>
      </w:r>
      <w:r w:rsidR="003452AF">
        <w:rPr>
          <w:rFonts w:ascii="Times New Roman" w:hAnsi="Times New Roman"/>
          <w:b/>
        </w:rPr>
        <w:t xml:space="preserve"> </w:t>
      </w:r>
      <w:r w:rsidR="00810635">
        <w:rPr>
          <w:rFonts w:ascii="Times New Roman" w:hAnsi="Times New Roman"/>
        </w:rPr>
        <w:t>Организовать</w:t>
      </w:r>
      <w:r w:rsidR="008F1012" w:rsidRPr="00DD0549">
        <w:rPr>
          <w:rFonts w:ascii="Times New Roman" w:hAnsi="Times New Roman"/>
        </w:rPr>
        <w:t xml:space="preserve"> </w:t>
      </w:r>
      <w:r w:rsidR="00810635">
        <w:rPr>
          <w:rFonts w:ascii="Times New Roman" w:hAnsi="Times New Roman"/>
        </w:rPr>
        <w:t>культурно-массовые</w:t>
      </w:r>
      <w:r w:rsidR="008F1012">
        <w:rPr>
          <w:rFonts w:ascii="Times New Roman" w:hAnsi="Times New Roman"/>
        </w:rPr>
        <w:t xml:space="preserve"> </w:t>
      </w:r>
      <w:r w:rsidR="00810635">
        <w:rPr>
          <w:rFonts w:ascii="Times New Roman" w:hAnsi="Times New Roman"/>
        </w:rPr>
        <w:t>мероприятия</w:t>
      </w:r>
      <w:r w:rsidR="008F1012" w:rsidRPr="00DD0549">
        <w:rPr>
          <w:rFonts w:ascii="Times New Roman" w:hAnsi="Times New Roman"/>
        </w:rPr>
        <w:t xml:space="preserve"> для сотрудников</w:t>
      </w:r>
      <w:r w:rsidR="007146C0">
        <w:rPr>
          <w:rFonts w:ascii="Times New Roman" w:hAnsi="Times New Roman"/>
        </w:rPr>
        <w:t xml:space="preserve"> в сентябре, октябре </w:t>
      </w:r>
      <w:r w:rsidR="008F1012">
        <w:rPr>
          <w:rFonts w:ascii="Times New Roman" w:hAnsi="Times New Roman"/>
        </w:rPr>
        <w:t>2024 года</w:t>
      </w:r>
      <w:r w:rsidR="008F1012" w:rsidRPr="00DD0549">
        <w:rPr>
          <w:rFonts w:ascii="Times New Roman" w:hAnsi="Times New Roman"/>
        </w:rPr>
        <w:t>:</w:t>
      </w:r>
    </w:p>
    <w:p w:rsidR="001D33BE" w:rsidRDefault="008F1012" w:rsidP="00533DB4">
      <w:pPr>
        <w:pStyle w:val="a3"/>
        <w:tabs>
          <w:tab w:val="left" w:pos="142"/>
          <w:tab w:val="left" w:pos="426"/>
          <w:tab w:val="left" w:pos="85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D33BE">
        <w:rPr>
          <w:rFonts w:ascii="Times New Roman" w:hAnsi="Times New Roman"/>
        </w:rPr>
        <w:t>Гавриловой Е.Р.</w:t>
      </w:r>
      <w:r w:rsidR="001D33BE" w:rsidRPr="00C15C76">
        <w:rPr>
          <w:rFonts w:ascii="Times New Roman" w:hAnsi="Times New Roman"/>
        </w:rPr>
        <w:t xml:space="preserve"> оформить стенгазету </w:t>
      </w:r>
      <w:r w:rsidR="001D33BE" w:rsidRPr="00862D11">
        <w:rPr>
          <w:rFonts w:ascii="Times New Roman" w:hAnsi="Times New Roman"/>
        </w:rPr>
        <w:t>Д</w:t>
      </w:r>
      <w:r w:rsidR="001D33BE">
        <w:rPr>
          <w:rFonts w:ascii="Times New Roman" w:hAnsi="Times New Roman"/>
        </w:rPr>
        <w:t>ень защиты детей к 30 мая, День знаний к 29 августа</w:t>
      </w:r>
      <w:r w:rsidR="001D33BE" w:rsidRPr="00C15C76">
        <w:rPr>
          <w:rFonts w:ascii="Times New Roman" w:hAnsi="Times New Roman"/>
        </w:rPr>
        <w:t>;</w:t>
      </w:r>
    </w:p>
    <w:p w:rsidR="001D33BE" w:rsidRDefault="001D33BE" w:rsidP="001D33BE">
      <w:pPr>
        <w:pStyle w:val="a3"/>
        <w:tabs>
          <w:tab w:val="left" w:pos="142"/>
          <w:tab w:val="left" w:pos="284"/>
          <w:tab w:val="left" w:pos="426"/>
          <w:tab w:val="left" w:pos="85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1D33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Жуковой Е. А. оформить стенгазету</w:t>
      </w:r>
      <w:r w:rsidRPr="00C15C76">
        <w:rPr>
          <w:rFonts w:ascii="Times New Roman" w:hAnsi="Times New Roman"/>
        </w:rPr>
        <w:t xml:space="preserve"> </w:t>
      </w:r>
      <w:r w:rsidRPr="00862D11">
        <w:rPr>
          <w:rFonts w:ascii="Times New Roman" w:hAnsi="Times New Roman"/>
        </w:rPr>
        <w:t>Д</w:t>
      </w:r>
      <w:r>
        <w:rPr>
          <w:rFonts w:ascii="Times New Roman" w:hAnsi="Times New Roman"/>
        </w:rPr>
        <w:t>ень</w:t>
      </w:r>
      <w:r w:rsidRPr="00862D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России к 10 июня, День Российского флага к 21 августа.</w:t>
      </w:r>
    </w:p>
    <w:p w:rsidR="000C2059" w:rsidRDefault="001D33BE" w:rsidP="001D33BE">
      <w:pPr>
        <w:pStyle w:val="a3"/>
        <w:tabs>
          <w:tab w:val="left" w:pos="142"/>
          <w:tab w:val="left" w:pos="426"/>
          <w:tab w:val="left" w:pos="85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243D9" w:rsidRPr="00245F3A" w:rsidRDefault="004243D9" w:rsidP="00657191">
      <w:pPr>
        <w:pStyle w:val="a3"/>
        <w:tabs>
          <w:tab w:val="left" w:pos="142"/>
          <w:tab w:val="left" w:pos="284"/>
          <w:tab w:val="left" w:pos="851"/>
        </w:tabs>
        <w:jc w:val="both"/>
        <w:rPr>
          <w:rFonts w:ascii="Times New Roman" w:hAnsi="Times New Roman"/>
        </w:rPr>
      </w:pPr>
    </w:p>
    <w:p w:rsidR="00472C86" w:rsidRPr="00245F3A" w:rsidRDefault="00472C86" w:rsidP="007F6605">
      <w:pPr>
        <w:pStyle w:val="a3"/>
        <w:tabs>
          <w:tab w:val="left" w:pos="142"/>
          <w:tab w:val="left" w:pos="284"/>
        </w:tabs>
        <w:jc w:val="both"/>
        <w:rPr>
          <w:rFonts w:ascii="Times New Roman" w:hAnsi="Times New Roman"/>
        </w:rPr>
      </w:pPr>
      <w:r w:rsidRPr="00245F3A">
        <w:rPr>
          <w:rFonts w:ascii="Times New Roman" w:hAnsi="Times New Roman"/>
        </w:rPr>
        <w:t xml:space="preserve">Председатель:                                 </w:t>
      </w:r>
      <w:r w:rsidRPr="00245F3A">
        <w:rPr>
          <w:rFonts w:ascii="Times New Roman" w:hAnsi="Times New Roman"/>
        </w:rPr>
        <w:tab/>
      </w:r>
      <w:r w:rsidRPr="00245F3A">
        <w:rPr>
          <w:rFonts w:ascii="Times New Roman" w:hAnsi="Times New Roman"/>
        </w:rPr>
        <w:tab/>
      </w:r>
      <w:r w:rsidRPr="00245F3A">
        <w:rPr>
          <w:rFonts w:ascii="Times New Roman" w:hAnsi="Times New Roman"/>
        </w:rPr>
        <w:tab/>
      </w:r>
      <w:r w:rsidRPr="00245F3A">
        <w:rPr>
          <w:rFonts w:ascii="Times New Roman" w:hAnsi="Times New Roman"/>
        </w:rPr>
        <w:tab/>
        <w:t xml:space="preserve">  </w:t>
      </w:r>
      <w:r w:rsidR="001D188D" w:rsidRPr="00245F3A">
        <w:rPr>
          <w:rFonts w:ascii="Times New Roman" w:hAnsi="Times New Roman"/>
        </w:rPr>
        <w:tab/>
      </w:r>
      <w:r w:rsidR="001D188D" w:rsidRPr="00245F3A">
        <w:rPr>
          <w:rFonts w:ascii="Times New Roman" w:hAnsi="Times New Roman"/>
        </w:rPr>
        <w:tab/>
      </w:r>
      <w:r w:rsidR="006D2DB3" w:rsidRPr="00245F3A">
        <w:rPr>
          <w:rFonts w:ascii="Times New Roman" w:hAnsi="Times New Roman"/>
        </w:rPr>
        <w:t>Соловьё</w:t>
      </w:r>
      <w:r w:rsidRPr="00245F3A">
        <w:rPr>
          <w:rFonts w:ascii="Times New Roman" w:hAnsi="Times New Roman"/>
        </w:rPr>
        <w:t>ва О. Н.</w:t>
      </w:r>
    </w:p>
    <w:p w:rsidR="003058D6" w:rsidRPr="00245F3A" w:rsidRDefault="003058D6" w:rsidP="007F6605">
      <w:pPr>
        <w:pStyle w:val="a3"/>
        <w:tabs>
          <w:tab w:val="left" w:pos="142"/>
          <w:tab w:val="left" w:pos="284"/>
        </w:tabs>
        <w:jc w:val="both"/>
        <w:rPr>
          <w:rFonts w:ascii="Times New Roman" w:hAnsi="Times New Roman"/>
        </w:rPr>
      </w:pPr>
    </w:p>
    <w:p w:rsidR="00472C86" w:rsidRPr="00245F3A" w:rsidRDefault="00472C86" w:rsidP="007F6605">
      <w:pPr>
        <w:pStyle w:val="a3"/>
        <w:tabs>
          <w:tab w:val="left" w:pos="142"/>
          <w:tab w:val="left" w:pos="284"/>
        </w:tabs>
        <w:jc w:val="both"/>
        <w:rPr>
          <w:rFonts w:ascii="Times New Roman" w:hAnsi="Times New Roman"/>
        </w:rPr>
      </w:pPr>
      <w:r w:rsidRPr="00245F3A">
        <w:rPr>
          <w:rFonts w:ascii="Times New Roman" w:hAnsi="Times New Roman"/>
        </w:rPr>
        <w:t xml:space="preserve">Секретарь:                                              </w:t>
      </w:r>
      <w:r w:rsidRPr="00245F3A">
        <w:rPr>
          <w:rFonts w:ascii="Times New Roman" w:hAnsi="Times New Roman"/>
        </w:rPr>
        <w:tab/>
      </w:r>
      <w:r w:rsidRPr="00245F3A">
        <w:rPr>
          <w:rFonts w:ascii="Times New Roman" w:hAnsi="Times New Roman"/>
        </w:rPr>
        <w:tab/>
        <w:t xml:space="preserve">              </w:t>
      </w:r>
      <w:r w:rsidR="001D188D" w:rsidRPr="00245F3A">
        <w:rPr>
          <w:rFonts w:ascii="Times New Roman" w:hAnsi="Times New Roman"/>
        </w:rPr>
        <w:tab/>
      </w:r>
      <w:r w:rsidR="001D188D" w:rsidRPr="00245F3A">
        <w:rPr>
          <w:rFonts w:ascii="Times New Roman" w:hAnsi="Times New Roman"/>
        </w:rPr>
        <w:tab/>
      </w:r>
      <w:r w:rsidRPr="00245F3A">
        <w:rPr>
          <w:rFonts w:ascii="Times New Roman" w:hAnsi="Times New Roman"/>
        </w:rPr>
        <w:t>Дубинина Е. М.</w:t>
      </w:r>
    </w:p>
    <w:sectPr w:rsidR="00472C86" w:rsidRPr="00245F3A" w:rsidSect="001B1AB5">
      <w:pgSz w:w="11906" w:h="16838"/>
      <w:pgMar w:top="709" w:right="42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458" w:rsidRDefault="00751458" w:rsidP="009D50F6">
      <w:pPr>
        <w:spacing w:after="0" w:line="240" w:lineRule="auto"/>
      </w:pPr>
      <w:r>
        <w:separator/>
      </w:r>
    </w:p>
  </w:endnote>
  <w:endnote w:type="continuationSeparator" w:id="0">
    <w:p w:rsidR="00751458" w:rsidRDefault="00751458" w:rsidP="009D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458" w:rsidRDefault="00751458" w:rsidP="009D50F6">
      <w:pPr>
        <w:spacing w:after="0" w:line="240" w:lineRule="auto"/>
      </w:pPr>
      <w:r>
        <w:separator/>
      </w:r>
    </w:p>
  </w:footnote>
  <w:footnote w:type="continuationSeparator" w:id="0">
    <w:p w:rsidR="00751458" w:rsidRDefault="00751458" w:rsidP="009D5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58A"/>
    <w:multiLevelType w:val="hybridMultilevel"/>
    <w:tmpl w:val="D51666AA"/>
    <w:lvl w:ilvl="0" w:tplc="5088DC7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10E2AAE"/>
    <w:multiLevelType w:val="hybridMultilevel"/>
    <w:tmpl w:val="ABD8FF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221CA2"/>
    <w:multiLevelType w:val="hybridMultilevel"/>
    <w:tmpl w:val="C1CAFC74"/>
    <w:lvl w:ilvl="0" w:tplc="8BD276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B33FA"/>
    <w:multiLevelType w:val="hybridMultilevel"/>
    <w:tmpl w:val="31E449AC"/>
    <w:lvl w:ilvl="0" w:tplc="D55225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BD15C2"/>
    <w:multiLevelType w:val="hybridMultilevel"/>
    <w:tmpl w:val="31B8B3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F4558D"/>
    <w:multiLevelType w:val="hybridMultilevel"/>
    <w:tmpl w:val="CCF2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850067"/>
    <w:multiLevelType w:val="hybridMultilevel"/>
    <w:tmpl w:val="82C8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99099E"/>
    <w:multiLevelType w:val="hybridMultilevel"/>
    <w:tmpl w:val="170C9BF8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A1131B7"/>
    <w:multiLevelType w:val="hybridMultilevel"/>
    <w:tmpl w:val="973091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0B237E"/>
    <w:multiLevelType w:val="hybridMultilevel"/>
    <w:tmpl w:val="079A097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0F534A"/>
    <w:multiLevelType w:val="hybridMultilevel"/>
    <w:tmpl w:val="CBD2BB22"/>
    <w:lvl w:ilvl="0" w:tplc="D55225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3247A5"/>
    <w:multiLevelType w:val="hybridMultilevel"/>
    <w:tmpl w:val="8C9EFC8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D6279F3"/>
    <w:multiLevelType w:val="hybridMultilevel"/>
    <w:tmpl w:val="1BA0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0081D22"/>
    <w:multiLevelType w:val="hybridMultilevel"/>
    <w:tmpl w:val="E734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6914EB4"/>
    <w:multiLevelType w:val="hybridMultilevel"/>
    <w:tmpl w:val="467A41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72F7416"/>
    <w:multiLevelType w:val="hybridMultilevel"/>
    <w:tmpl w:val="13BA3802"/>
    <w:lvl w:ilvl="0" w:tplc="119E4F78">
      <w:start w:val="1"/>
      <w:numFmt w:val="decimal"/>
      <w:lvlText w:val="%1."/>
      <w:lvlJc w:val="left"/>
      <w:pPr>
        <w:ind w:left="489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>
    <w:nsid w:val="27830D56"/>
    <w:multiLevelType w:val="hybridMultilevel"/>
    <w:tmpl w:val="B5EA86CE"/>
    <w:lvl w:ilvl="0" w:tplc="81B2292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644F84"/>
    <w:multiLevelType w:val="multilevel"/>
    <w:tmpl w:val="B1F6D42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237318B"/>
    <w:multiLevelType w:val="hybridMultilevel"/>
    <w:tmpl w:val="4AE0E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2090EC8"/>
    <w:multiLevelType w:val="hybridMultilevel"/>
    <w:tmpl w:val="04B03714"/>
    <w:lvl w:ilvl="0" w:tplc="D55225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8F471DE"/>
    <w:multiLevelType w:val="hybridMultilevel"/>
    <w:tmpl w:val="2436B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8AA2875"/>
    <w:multiLevelType w:val="hybridMultilevel"/>
    <w:tmpl w:val="6498B22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9D75532"/>
    <w:multiLevelType w:val="hybridMultilevel"/>
    <w:tmpl w:val="B146807C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B290E2E"/>
    <w:multiLevelType w:val="hybridMultilevel"/>
    <w:tmpl w:val="71FC74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FB31D78"/>
    <w:multiLevelType w:val="hybridMultilevel"/>
    <w:tmpl w:val="6784C7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252533"/>
    <w:multiLevelType w:val="hybridMultilevel"/>
    <w:tmpl w:val="68F6465A"/>
    <w:lvl w:ilvl="0" w:tplc="5770C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AF5EAE"/>
    <w:multiLevelType w:val="hybridMultilevel"/>
    <w:tmpl w:val="EE12DC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510396"/>
    <w:multiLevelType w:val="hybridMultilevel"/>
    <w:tmpl w:val="6DBE706C"/>
    <w:lvl w:ilvl="0" w:tplc="D55225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57869F6"/>
    <w:multiLevelType w:val="hybridMultilevel"/>
    <w:tmpl w:val="A9F83390"/>
    <w:lvl w:ilvl="0" w:tplc="91108A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B4A513D"/>
    <w:multiLevelType w:val="hybridMultilevel"/>
    <w:tmpl w:val="5C7A28B4"/>
    <w:lvl w:ilvl="0" w:tplc="E89C5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35D16FF"/>
    <w:multiLevelType w:val="hybridMultilevel"/>
    <w:tmpl w:val="6F8E3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1D412A"/>
    <w:multiLevelType w:val="hybridMultilevel"/>
    <w:tmpl w:val="3452A0A0"/>
    <w:lvl w:ilvl="0" w:tplc="D55225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B9C759D"/>
    <w:multiLevelType w:val="hybridMultilevel"/>
    <w:tmpl w:val="92D0A56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BEF5E7B"/>
    <w:multiLevelType w:val="hybridMultilevel"/>
    <w:tmpl w:val="5C7A28B4"/>
    <w:lvl w:ilvl="0" w:tplc="E89C5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0"/>
  </w:num>
  <w:num w:numId="3">
    <w:abstractNumId w:val="18"/>
  </w:num>
  <w:num w:numId="4">
    <w:abstractNumId w:val="13"/>
  </w:num>
  <w:num w:numId="5">
    <w:abstractNumId w:val="12"/>
  </w:num>
  <w:num w:numId="6">
    <w:abstractNumId w:val="1"/>
  </w:num>
  <w:num w:numId="7">
    <w:abstractNumId w:val="4"/>
  </w:num>
  <w:num w:numId="8">
    <w:abstractNumId w:val="23"/>
  </w:num>
  <w:num w:numId="9">
    <w:abstractNumId w:val="32"/>
  </w:num>
  <w:num w:numId="10">
    <w:abstractNumId w:val="8"/>
  </w:num>
  <w:num w:numId="11">
    <w:abstractNumId w:val="20"/>
  </w:num>
  <w:num w:numId="12">
    <w:abstractNumId w:val="5"/>
  </w:num>
  <w:num w:numId="13">
    <w:abstractNumId w:val="28"/>
  </w:num>
  <w:num w:numId="14">
    <w:abstractNumId w:val="6"/>
  </w:num>
  <w:num w:numId="15">
    <w:abstractNumId w:val="14"/>
  </w:num>
  <w:num w:numId="16">
    <w:abstractNumId w:val="24"/>
  </w:num>
  <w:num w:numId="17">
    <w:abstractNumId w:val="11"/>
  </w:num>
  <w:num w:numId="18">
    <w:abstractNumId w:val="21"/>
  </w:num>
  <w:num w:numId="19">
    <w:abstractNumId w:val="7"/>
  </w:num>
  <w:num w:numId="20">
    <w:abstractNumId w:val="22"/>
  </w:num>
  <w:num w:numId="21">
    <w:abstractNumId w:val="19"/>
  </w:num>
  <w:num w:numId="22">
    <w:abstractNumId w:val="31"/>
  </w:num>
  <w:num w:numId="23">
    <w:abstractNumId w:val="15"/>
  </w:num>
  <w:num w:numId="24">
    <w:abstractNumId w:val="29"/>
  </w:num>
  <w:num w:numId="25">
    <w:abstractNumId w:val="10"/>
  </w:num>
  <w:num w:numId="26">
    <w:abstractNumId w:val="17"/>
  </w:num>
  <w:num w:numId="27">
    <w:abstractNumId w:val="9"/>
  </w:num>
  <w:num w:numId="28">
    <w:abstractNumId w:val="27"/>
  </w:num>
  <w:num w:numId="29">
    <w:abstractNumId w:val="30"/>
  </w:num>
  <w:num w:numId="30">
    <w:abstractNumId w:val="3"/>
  </w:num>
  <w:num w:numId="31">
    <w:abstractNumId w:val="25"/>
  </w:num>
  <w:num w:numId="32">
    <w:abstractNumId w:val="33"/>
  </w:num>
  <w:num w:numId="33">
    <w:abstractNumId w:val="1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B8E"/>
    <w:rsid w:val="000016EA"/>
    <w:rsid w:val="00001C75"/>
    <w:rsid w:val="00011A81"/>
    <w:rsid w:val="0001267D"/>
    <w:rsid w:val="00021CAD"/>
    <w:rsid w:val="00024892"/>
    <w:rsid w:val="000529F4"/>
    <w:rsid w:val="0006173F"/>
    <w:rsid w:val="00064FAD"/>
    <w:rsid w:val="0006525C"/>
    <w:rsid w:val="00066D06"/>
    <w:rsid w:val="00066E2E"/>
    <w:rsid w:val="00074AE1"/>
    <w:rsid w:val="00082DD7"/>
    <w:rsid w:val="000847AB"/>
    <w:rsid w:val="000878E7"/>
    <w:rsid w:val="000957C3"/>
    <w:rsid w:val="000963AA"/>
    <w:rsid w:val="000A05D5"/>
    <w:rsid w:val="000A0B60"/>
    <w:rsid w:val="000A63CB"/>
    <w:rsid w:val="000B4BE5"/>
    <w:rsid w:val="000B4DCA"/>
    <w:rsid w:val="000C1AF8"/>
    <w:rsid w:val="000C2059"/>
    <w:rsid w:val="000C3179"/>
    <w:rsid w:val="000C5C6E"/>
    <w:rsid w:val="000C66A4"/>
    <w:rsid w:val="000D096F"/>
    <w:rsid w:val="000D1634"/>
    <w:rsid w:val="000D213D"/>
    <w:rsid w:val="000E1453"/>
    <w:rsid w:val="000E23F5"/>
    <w:rsid w:val="000F100B"/>
    <w:rsid w:val="000F49A4"/>
    <w:rsid w:val="00103028"/>
    <w:rsid w:val="00111653"/>
    <w:rsid w:val="00117C65"/>
    <w:rsid w:val="00121C98"/>
    <w:rsid w:val="0013120E"/>
    <w:rsid w:val="00140888"/>
    <w:rsid w:val="00144EE1"/>
    <w:rsid w:val="00146FCD"/>
    <w:rsid w:val="0015179C"/>
    <w:rsid w:val="00151957"/>
    <w:rsid w:val="001528F4"/>
    <w:rsid w:val="001533F5"/>
    <w:rsid w:val="00155F5E"/>
    <w:rsid w:val="00162C2E"/>
    <w:rsid w:val="00163DE6"/>
    <w:rsid w:val="001643AB"/>
    <w:rsid w:val="001702D0"/>
    <w:rsid w:val="001710A7"/>
    <w:rsid w:val="0018150D"/>
    <w:rsid w:val="001844AF"/>
    <w:rsid w:val="001863DC"/>
    <w:rsid w:val="00192557"/>
    <w:rsid w:val="00194C0F"/>
    <w:rsid w:val="00197CBE"/>
    <w:rsid w:val="001A2FAF"/>
    <w:rsid w:val="001B03AE"/>
    <w:rsid w:val="001B045E"/>
    <w:rsid w:val="001B1805"/>
    <w:rsid w:val="001B1AB5"/>
    <w:rsid w:val="001B22BD"/>
    <w:rsid w:val="001B43E2"/>
    <w:rsid w:val="001C1C75"/>
    <w:rsid w:val="001C3887"/>
    <w:rsid w:val="001C3B13"/>
    <w:rsid w:val="001C5CB9"/>
    <w:rsid w:val="001C682A"/>
    <w:rsid w:val="001C77FD"/>
    <w:rsid w:val="001C7FE9"/>
    <w:rsid w:val="001D0748"/>
    <w:rsid w:val="001D188D"/>
    <w:rsid w:val="001D3020"/>
    <w:rsid w:val="001D33BE"/>
    <w:rsid w:val="001E06DF"/>
    <w:rsid w:val="001E3194"/>
    <w:rsid w:val="001E6BB8"/>
    <w:rsid w:val="001F1B86"/>
    <w:rsid w:val="001F2E82"/>
    <w:rsid w:val="001F389B"/>
    <w:rsid w:val="001F4354"/>
    <w:rsid w:val="001F5233"/>
    <w:rsid w:val="001F5FD3"/>
    <w:rsid w:val="00202A7D"/>
    <w:rsid w:val="00202F88"/>
    <w:rsid w:val="00210683"/>
    <w:rsid w:val="00212234"/>
    <w:rsid w:val="002154E4"/>
    <w:rsid w:val="00215F6A"/>
    <w:rsid w:val="002162FC"/>
    <w:rsid w:val="00225173"/>
    <w:rsid w:val="0022608D"/>
    <w:rsid w:val="002425E2"/>
    <w:rsid w:val="00242EDE"/>
    <w:rsid w:val="0024342B"/>
    <w:rsid w:val="00245F3A"/>
    <w:rsid w:val="00246111"/>
    <w:rsid w:val="002478A2"/>
    <w:rsid w:val="00254480"/>
    <w:rsid w:val="0025474A"/>
    <w:rsid w:val="00261433"/>
    <w:rsid w:val="00262201"/>
    <w:rsid w:val="00262A1C"/>
    <w:rsid w:val="0026623E"/>
    <w:rsid w:val="002667EE"/>
    <w:rsid w:val="00267B06"/>
    <w:rsid w:val="00285A4D"/>
    <w:rsid w:val="002958DE"/>
    <w:rsid w:val="002A2756"/>
    <w:rsid w:val="002A3149"/>
    <w:rsid w:val="002A3246"/>
    <w:rsid w:val="002B2ED1"/>
    <w:rsid w:val="002B7A1A"/>
    <w:rsid w:val="002C163B"/>
    <w:rsid w:val="002C245C"/>
    <w:rsid w:val="002C28D4"/>
    <w:rsid w:val="002D3DEF"/>
    <w:rsid w:val="002E4012"/>
    <w:rsid w:val="002E48B1"/>
    <w:rsid w:val="002E742E"/>
    <w:rsid w:val="002F2BFA"/>
    <w:rsid w:val="0030463E"/>
    <w:rsid w:val="00304905"/>
    <w:rsid w:val="003057BE"/>
    <w:rsid w:val="003058D6"/>
    <w:rsid w:val="003072DE"/>
    <w:rsid w:val="00312255"/>
    <w:rsid w:val="003136C9"/>
    <w:rsid w:val="00320281"/>
    <w:rsid w:val="00324D41"/>
    <w:rsid w:val="00327421"/>
    <w:rsid w:val="00336373"/>
    <w:rsid w:val="00344768"/>
    <w:rsid w:val="003452AF"/>
    <w:rsid w:val="003501D2"/>
    <w:rsid w:val="0035033A"/>
    <w:rsid w:val="00356F68"/>
    <w:rsid w:val="003623DF"/>
    <w:rsid w:val="00364283"/>
    <w:rsid w:val="00365224"/>
    <w:rsid w:val="00372498"/>
    <w:rsid w:val="0037369D"/>
    <w:rsid w:val="00373BE6"/>
    <w:rsid w:val="00395F1B"/>
    <w:rsid w:val="00396CBF"/>
    <w:rsid w:val="003A202F"/>
    <w:rsid w:val="003A53EB"/>
    <w:rsid w:val="003A690A"/>
    <w:rsid w:val="003A7A46"/>
    <w:rsid w:val="003B02A1"/>
    <w:rsid w:val="003B1DEB"/>
    <w:rsid w:val="003B3557"/>
    <w:rsid w:val="003B3D60"/>
    <w:rsid w:val="003B3D7A"/>
    <w:rsid w:val="003C6085"/>
    <w:rsid w:val="003D1A8F"/>
    <w:rsid w:val="003D3070"/>
    <w:rsid w:val="003D5DE5"/>
    <w:rsid w:val="003D734F"/>
    <w:rsid w:val="003E1D47"/>
    <w:rsid w:val="003E50BC"/>
    <w:rsid w:val="003E5BD7"/>
    <w:rsid w:val="003F0744"/>
    <w:rsid w:val="003F1921"/>
    <w:rsid w:val="003F68CA"/>
    <w:rsid w:val="003F6F9B"/>
    <w:rsid w:val="00401359"/>
    <w:rsid w:val="004205C8"/>
    <w:rsid w:val="00420A73"/>
    <w:rsid w:val="004223F1"/>
    <w:rsid w:val="004243D9"/>
    <w:rsid w:val="00434144"/>
    <w:rsid w:val="00435B54"/>
    <w:rsid w:val="00437B41"/>
    <w:rsid w:val="00441706"/>
    <w:rsid w:val="0045047A"/>
    <w:rsid w:val="004522F7"/>
    <w:rsid w:val="00457BF5"/>
    <w:rsid w:val="0047039E"/>
    <w:rsid w:val="00472C86"/>
    <w:rsid w:val="00474591"/>
    <w:rsid w:val="004814AF"/>
    <w:rsid w:val="004847AF"/>
    <w:rsid w:val="0048621C"/>
    <w:rsid w:val="0048714B"/>
    <w:rsid w:val="004A2C64"/>
    <w:rsid w:val="004A497A"/>
    <w:rsid w:val="004B0BE3"/>
    <w:rsid w:val="004B2CAE"/>
    <w:rsid w:val="004C2474"/>
    <w:rsid w:val="004C4885"/>
    <w:rsid w:val="004D39C6"/>
    <w:rsid w:val="004D4AEA"/>
    <w:rsid w:val="004D4D2F"/>
    <w:rsid w:val="004D7CF6"/>
    <w:rsid w:val="004E2E5A"/>
    <w:rsid w:val="004E6E6C"/>
    <w:rsid w:val="004F02B0"/>
    <w:rsid w:val="004F4266"/>
    <w:rsid w:val="004F65A6"/>
    <w:rsid w:val="00501767"/>
    <w:rsid w:val="005051E8"/>
    <w:rsid w:val="0050754F"/>
    <w:rsid w:val="0052394D"/>
    <w:rsid w:val="0053063F"/>
    <w:rsid w:val="00533DB4"/>
    <w:rsid w:val="00537B4A"/>
    <w:rsid w:val="0054248A"/>
    <w:rsid w:val="00547C1F"/>
    <w:rsid w:val="00552542"/>
    <w:rsid w:val="005544E0"/>
    <w:rsid w:val="00554F8F"/>
    <w:rsid w:val="00556832"/>
    <w:rsid w:val="005572CE"/>
    <w:rsid w:val="00557779"/>
    <w:rsid w:val="00557FE1"/>
    <w:rsid w:val="00564E0E"/>
    <w:rsid w:val="00571B2A"/>
    <w:rsid w:val="00572212"/>
    <w:rsid w:val="00573A57"/>
    <w:rsid w:val="00574224"/>
    <w:rsid w:val="0058203F"/>
    <w:rsid w:val="00584A5E"/>
    <w:rsid w:val="0058547E"/>
    <w:rsid w:val="005900D4"/>
    <w:rsid w:val="005907E1"/>
    <w:rsid w:val="005947DE"/>
    <w:rsid w:val="005967FC"/>
    <w:rsid w:val="005A55F0"/>
    <w:rsid w:val="005B13D0"/>
    <w:rsid w:val="005B24FB"/>
    <w:rsid w:val="005B34AC"/>
    <w:rsid w:val="005C4248"/>
    <w:rsid w:val="005C6CC7"/>
    <w:rsid w:val="005D3887"/>
    <w:rsid w:val="005D51F4"/>
    <w:rsid w:val="005D56C6"/>
    <w:rsid w:val="005E2091"/>
    <w:rsid w:val="005E2627"/>
    <w:rsid w:val="005E5A03"/>
    <w:rsid w:val="005F2C0E"/>
    <w:rsid w:val="005F45F3"/>
    <w:rsid w:val="005F60E2"/>
    <w:rsid w:val="00604051"/>
    <w:rsid w:val="00604375"/>
    <w:rsid w:val="00604936"/>
    <w:rsid w:val="00604DAB"/>
    <w:rsid w:val="006056A3"/>
    <w:rsid w:val="006075C4"/>
    <w:rsid w:val="006076BA"/>
    <w:rsid w:val="0061314D"/>
    <w:rsid w:val="006264AA"/>
    <w:rsid w:val="00630C8E"/>
    <w:rsid w:val="0064058E"/>
    <w:rsid w:val="006407FB"/>
    <w:rsid w:val="00640EE8"/>
    <w:rsid w:val="00643BBC"/>
    <w:rsid w:val="00646318"/>
    <w:rsid w:val="00647374"/>
    <w:rsid w:val="00655650"/>
    <w:rsid w:val="00656699"/>
    <w:rsid w:val="00657191"/>
    <w:rsid w:val="0066030B"/>
    <w:rsid w:val="006651C3"/>
    <w:rsid w:val="006669D7"/>
    <w:rsid w:val="00670193"/>
    <w:rsid w:val="006722A8"/>
    <w:rsid w:val="006747E7"/>
    <w:rsid w:val="00680587"/>
    <w:rsid w:val="00681B39"/>
    <w:rsid w:val="006960A1"/>
    <w:rsid w:val="006A245D"/>
    <w:rsid w:val="006A2DA4"/>
    <w:rsid w:val="006A3727"/>
    <w:rsid w:val="006A3C0E"/>
    <w:rsid w:val="006B0A89"/>
    <w:rsid w:val="006B35A1"/>
    <w:rsid w:val="006B5F76"/>
    <w:rsid w:val="006B7074"/>
    <w:rsid w:val="006B7FB3"/>
    <w:rsid w:val="006C2BC3"/>
    <w:rsid w:val="006C2DEE"/>
    <w:rsid w:val="006C377C"/>
    <w:rsid w:val="006C3AAE"/>
    <w:rsid w:val="006C6266"/>
    <w:rsid w:val="006C7BE7"/>
    <w:rsid w:val="006D25E6"/>
    <w:rsid w:val="006D2DB3"/>
    <w:rsid w:val="006D32E0"/>
    <w:rsid w:val="006D7DD5"/>
    <w:rsid w:val="006E39EC"/>
    <w:rsid w:val="006E485B"/>
    <w:rsid w:val="006E7562"/>
    <w:rsid w:val="006F1330"/>
    <w:rsid w:val="006F1B84"/>
    <w:rsid w:val="006F5D1F"/>
    <w:rsid w:val="006F6A94"/>
    <w:rsid w:val="006F71FB"/>
    <w:rsid w:val="006F7D91"/>
    <w:rsid w:val="00700D72"/>
    <w:rsid w:val="00702B10"/>
    <w:rsid w:val="00707630"/>
    <w:rsid w:val="007146C0"/>
    <w:rsid w:val="0071587D"/>
    <w:rsid w:val="007173AB"/>
    <w:rsid w:val="00724FF5"/>
    <w:rsid w:val="00725607"/>
    <w:rsid w:val="007444FF"/>
    <w:rsid w:val="00751458"/>
    <w:rsid w:val="007537A9"/>
    <w:rsid w:val="00756EC2"/>
    <w:rsid w:val="00762B4F"/>
    <w:rsid w:val="00762D20"/>
    <w:rsid w:val="007647DD"/>
    <w:rsid w:val="00766327"/>
    <w:rsid w:val="007718A1"/>
    <w:rsid w:val="00771E2C"/>
    <w:rsid w:val="007728D9"/>
    <w:rsid w:val="00775911"/>
    <w:rsid w:val="007810E8"/>
    <w:rsid w:val="00782DEF"/>
    <w:rsid w:val="007830F0"/>
    <w:rsid w:val="00786F29"/>
    <w:rsid w:val="007922E2"/>
    <w:rsid w:val="00793267"/>
    <w:rsid w:val="00793E07"/>
    <w:rsid w:val="007A11C1"/>
    <w:rsid w:val="007A5BA8"/>
    <w:rsid w:val="007A6EA2"/>
    <w:rsid w:val="007B1D5B"/>
    <w:rsid w:val="007B6AE0"/>
    <w:rsid w:val="007C2D7C"/>
    <w:rsid w:val="007C63C7"/>
    <w:rsid w:val="007C7A3B"/>
    <w:rsid w:val="007D07C4"/>
    <w:rsid w:val="007D3CCB"/>
    <w:rsid w:val="007D40FF"/>
    <w:rsid w:val="007D4C17"/>
    <w:rsid w:val="007E30F2"/>
    <w:rsid w:val="007F04D6"/>
    <w:rsid w:val="007F6605"/>
    <w:rsid w:val="00800E10"/>
    <w:rsid w:val="008077F8"/>
    <w:rsid w:val="00810635"/>
    <w:rsid w:val="00813D35"/>
    <w:rsid w:val="0081697B"/>
    <w:rsid w:val="0082247D"/>
    <w:rsid w:val="00835725"/>
    <w:rsid w:val="00835A6E"/>
    <w:rsid w:val="00835C0B"/>
    <w:rsid w:val="008407B3"/>
    <w:rsid w:val="00842588"/>
    <w:rsid w:val="00843476"/>
    <w:rsid w:val="0085102E"/>
    <w:rsid w:val="008619CA"/>
    <w:rsid w:val="00862792"/>
    <w:rsid w:val="00865B9B"/>
    <w:rsid w:val="0087090F"/>
    <w:rsid w:val="00873706"/>
    <w:rsid w:val="008741EE"/>
    <w:rsid w:val="00880955"/>
    <w:rsid w:val="00883E09"/>
    <w:rsid w:val="00885E68"/>
    <w:rsid w:val="00891CF4"/>
    <w:rsid w:val="008A0819"/>
    <w:rsid w:val="008A1C9B"/>
    <w:rsid w:val="008A26CC"/>
    <w:rsid w:val="008A7502"/>
    <w:rsid w:val="008B43AB"/>
    <w:rsid w:val="008B5A8D"/>
    <w:rsid w:val="008B5EF1"/>
    <w:rsid w:val="008C3BFC"/>
    <w:rsid w:val="008D14C5"/>
    <w:rsid w:val="008D589D"/>
    <w:rsid w:val="008D59DC"/>
    <w:rsid w:val="008E0D25"/>
    <w:rsid w:val="008E5B43"/>
    <w:rsid w:val="008E6F72"/>
    <w:rsid w:val="008F1012"/>
    <w:rsid w:val="008F1E08"/>
    <w:rsid w:val="008F21F6"/>
    <w:rsid w:val="00902A4F"/>
    <w:rsid w:val="009054EB"/>
    <w:rsid w:val="00907B72"/>
    <w:rsid w:val="0091333E"/>
    <w:rsid w:val="009142F0"/>
    <w:rsid w:val="00914A13"/>
    <w:rsid w:val="009154A9"/>
    <w:rsid w:val="00915C11"/>
    <w:rsid w:val="00922C12"/>
    <w:rsid w:val="00925E11"/>
    <w:rsid w:val="00931938"/>
    <w:rsid w:val="00932E63"/>
    <w:rsid w:val="00932F66"/>
    <w:rsid w:val="0094128B"/>
    <w:rsid w:val="0094677B"/>
    <w:rsid w:val="0095544B"/>
    <w:rsid w:val="00960859"/>
    <w:rsid w:val="00960BFA"/>
    <w:rsid w:val="00961012"/>
    <w:rsid w:val="0097212B"/>
    <w:rsid w:val="00975024"/>
    <w:rsid w:val="009751E5"/>
    <w:rsid w:val="00975C68"/>
    <w:rsid w:val="00983816"/>
    <w:rsid w:val="00987046"/>
    <w:rsid w:val="00990421"/>
    <w:rsid w:val="00993601"/>
    <w:rsid w:val="00994A41"/>
    <w:rsid w:val="009952E6"/>
    <w:rsid w:val="009A0EAA"/>
    <w:rsid w:val="009A2350"/>
    <w:rsid w:val="009A240E"/>
    <w:rsid w:val="009A6DA2"/>
    <w:rsid w:val="009B11C7"/>
    <w:rsid w:val="009B1D3B"/>
    <w:rsid w:val="009B3839"/>
    <w:rsid w:val="009B5825"/>
    <w:rsid w:val="009B6E8D"/>
    <w:rsid w:val="009B74D8"/>
    <w:rsid w:val="009C15C0"/>
    <w:rsid w:val="009C1EE7"/>
    <w:rsid w:val="009D1F3A"/>
    <w:rsid w:val="009D3DA1"/>
    <w:rsid w:val="009D50F6"/>
    <w:rsid w:val="009D63FC"/>
    <w:rsid w:val="009D64A8"/>
    <w:rsid w:val="009F464E"/>
    <w:rsid w:val="009F7D6C"/>
    <w:rsid w:val="00A01B33"/>
    <w:rsid w:val="00A03453"/>
    <w:rsid w:val="00A04DC6"/>
    <w:rsid w:val="00A05AC5"/>
    <w:rsid w:val="00A0669D"/>
    <w:rsid w:val="00A21197"/>
    <w:rsid w:val="00A231FA"/>
    <w:rsid w:val="00A2635C"/>
    <w:rsid w:val="00A32AD6"/>
    <w:rsid w:val="00A32CA0"/>
    <w:rsid w:val="00A3433C"/>
    <w:rsid w:val="00A45B33"/>
    <w:rsid w:val="00A466DB"/>
    <w:rsid w:val="00A501A8"/>
    <w:rsid w:val="00A5364C"/>
    <w:rsid w:val="00A60A32"/>
    <w:rsid w:val="00A70983"/>
    <w:rsid w:val="00A72834"/>
    <w:rsid w:val="00A84C65"/>
    <w:rsid w:val="00A8556C"/>
    <w:rsid w:val="00A9191C"/>
    <w:rsid w:val="00A93FE3"/>
    <w:rsid w:val="00A94492"/>
    <w:rsid w:val="00A9515C"/>
    <w:rsid w:val="00AA2B57"/>
    <w:rsid w:val="00AA7705"/>
    <w:rsid w:val="00AB261C"/>
    <w:rsid w:val="00AB3CFF"/>
    <w:rsid w:val="00AC4B3A"/>
    <w:rsid w:val="00AC4C75"/>
    <w:rsid w:val="00AD3B02"/>
    <w:rsid w:val="00AD5C0B"/>
    <w:rsid w:val="00AD629A"/>
    <w:rsid w:val="00AD6C77"/>
    <w:rsid w:val="00AE7CE6"/>
    <w:rsid w:val="00AF48F7"/>
    <w:rsid w:val="00AF4D2A"/>
    <w:rsid w:val="00AF6BE9"/>
    <w:rsid w:val="00AF73EE"/>
    <w:rsid w:val="00B0216D"/>
    <w:rsid w:val="00B07A89"/>
    <w:rsid w:val="00B14E3C"/>
    <w:rsid w:val="00B20E04"/>
    <w:rsid w:val="00B21061"/>
    <w:rsid w:val="00B2328E"/>
    <w:rsid w:val="00B2747B"/>
    <w:rsid w:val="00B30442"/>
    <w:rsid w:val="00B31846"/>
    <w:rsid w:val="00B3490A"/>
    <w:rsid w:val="00B34D20"/>
    <w:rsid w:val="00B424B5"/>
    <w:rsid w:val="00B45E5E"/>
    <w:rsid w:val="00B50F25"/>
    <w:rsid w:val="00B51C04"/>
    <w:rsid w:val="00B5697A"/>
    <w:rsid w:val="00B637A4"/>
    <w:rsid w:val="00B64298"/>
    <w:rsid w:val="00B64FB3"/>
    <w:rsid w:val="00B65586"/>
    <w:rsid w:val="00B66A07"/>
    <w:rsid w:val="00B72205"/>
    <w:rsid w:val="00B72C97"/>
    <w:rsid w:val="00B74187"/>
    <w:rsid w:val="00B829C9"/>
    <w:rsid w:val="00B8483B"/>
    <w:rsid w:val="00BA186F"/>
    <w:rsid w:val="00BA3A38"/>
    <w:rsid w:val="00BA3A58"/>
    <w:rsid w:val="00BA711F"/>
    <w:rsid w:val="00BC31AE"/>
    <w:rsid w:val="00BC5C3E"/>
    <w:rsid w:val="00BD1046"/>
    <w:rsid w:val="00BD45AE"/>
    <w:rsid w:val="00BD4606"/>
    <w:rsid w:val="00BD5A4D"/>
    <w:rsid w:val="00BE3A8E"/>
    <w:rsid w:val="00BE7310"/>
    <w:rsid w:val="00BF01F7"/>
    <w:rsid w:val="00BF0363"/>
    <w:rsid w:val="00BF25C8"/>
    <w:rsid w:val="00C0066B"/>
    <w:rsid w:val="00C075AA"/>
    <w:rsid w:val="00C11280"/>
    <w:rsid w:val="00C1338D"/>
    <w:rsid w:val="00C15C76"/>
    <w:rsid w:val="00C16B52"/>
    <w:rsid w:val="00C22AD3"/>
    <w:rsid w:val="00C23D44"/>
    <w:rsid w:val="00C2468E"/>
    <w:rsid w:val="00C33761"/>
    <w:rsid w:val="00C33ACC"/>
    <w:rsid w:val="00C363BC"/>
    <w:rsid w:val="00C378BB"/>
    <w:rsid w:val="00C40B4B"/>
    <w:rsid w:val="00C451FB"/>
    <w:rsid w:val="00C47340"/>
    <w:rsid w:val="00C473F3"/>
    <w:rsid w:val="00C528C0"/>
    <w:rsid w:val="00C54BF8"/>
    <w:rsid w:val="00C63915"/>
    <w:rsid w:val="00C71D8B"/>
    <w:rsid w:val="00C804DE"/>
    <w:rsid w:val="00C8541C"/>
    <w:rsid w:val="00C915B0"/>
    <w:rsid w:val="00C92495"/>
    <w:rsid w:val="00C93A74"/>
    <w:rsid w:val="00CA45E8"/>
    <w:rsid w:val="00CA6495"/>
    <w:rsid w:val="00CA676C"/>
    <w:rsid w:val="00CB6B3B"/>
    <w:rsid w:val="00CB7550"/>
    <w:rsid w:val="00CC0EC3"/>
    <w:rsid w:val="00CD008B"/>
    <w:rsid w:val="00CD31CC"/>
    <w:rsid w:val="00CD5BD8"/>
    <w:rsid w:val="00CE4F81"/>
    <w:rsid w:val="00CF09B5"/>
    <w:rsid w:val="00CF10A3"/>
    <w:rsid w:val="00CF3A16"/>
    <w:rsid w:val="00D03F92"/>
    <w:rsid w:val="00D0426F"/>
    <w:rsid w:val="00D144F9"/>
    <w:rsid w:val="00D21684"/>
    <w:rsid w:val="00D21EA7"/>
    <w:rsid w:val="00D23CD3"/>
    <w:rsid w:val="00D26C8E"/>
    <w:rsid w:val="00D27A1A"/>
    <w:rsid w:val="00D3087A"/>
    <w:rsid w:val="00D33D73"/>
    <w:rsid w:val="00D42A76"/>
    <w:rsid w:val="00D5245A"/>
    <w:rsid w:val="00D537F0"/>
    <w:rsid w:val="00D54005"/>
    <w:rsid w:val="00D54DA1"/>
    <w:rsid w:val="00D57116"/>
    <w:rsid w:val="00D70F1A"/>
    <w:rsid w:val="00D72732"/>
    <w:rsid w:val="00D73602"/>
    <w:rsid w:val="00D77713"/>
    <w:rsid w:val="00D86369"/>
    <w:rsid w:val="00D870CC"/>
    <w:rsid w:val="00D90F65"/>
    <w:rsid w:val="00D95466"/>
    <w:rsid w:val="00D97BFC"/>
    <w:rsid w:val="00DA0268"/>
    <w:rsid w:val="00DA113D"/>
    <w:rsid w:val="00DA32E9"/>
    <w:rsid w:val="00DA3B19"/>
    <w:rsid w:val="00DA43A2"/>
    <w:rsid w:val="00DA516A"/>
    <w:rsid w:val="00DB0A46"/>
    <w:rsid w:val="00DB0D31"/>
    <w:rsid w:val="00DB14EB"/>
    <w:rsid w:val="00DB2286"/>
    <w:rsid w:val="00DB29F9"/>
    <w:rsid w:val="00DC29CC"/>
    <w:rsid w:val="00DC2B7B"/>
    <w:rsid w:val="00DC48C0"/>
    <w:rsid w:val="00DC526C"/>
    <w:rsid w:val="00DC71C5"/>
    <w:rsid w:val="00DD04C2"/>
    <w:rsid w:val="00DD13E5"/>
    <w:rsid w:val="00DE2226"/>
    <w:rsid w:val="00DF0972"/>
    <w:rsid w:val="00E01641"/>
    <w:rsid w:val="00E04BFF"/>
    <w:rsid w:val="00E05146"/>
    <w:rsid w:val="00E11A57"/>
    <w:rsid w:val="00E26AD0"/>
    <w:rsid w:val="00E36671"/>
    <w:rsid w:val="00E41211"/>
    <w:rsid w:val="00E45545"/>
    <w:rsid w:val="00E56AC0"/>
    <w:rsid w:val="00E575E7"/>
    <w:rsid w:val="00E60D8C"/>
    <w:rsid w:val="00E6761A"/>
    <w:rsid w:val="00E77B1D"/>
    <w:rsid w:val="00E8275B"/>
    <w:rsid w:val="00E82972"/>
    <w:rsid w:val="00E84395"/>
    <w:rsid w:val="00E85C7C"/>
    <w:rsid w:val="00EB4081"/>
    <w:rsid w:val="00EC0A8C"/>
    <w:rsid w:val="00EC39B5"/>
    <w:rsid w:val="00ED0043"/>
    <w:rsid w:val="00ED05A8"/>
    <w:rsid w:val="00ED59E1"/>
    <w:rsid w:val="00ED7138"/>
    <w:rsid w:val="00EE16AC"/>
    <w:rsid w:val="00EF0F8E"/>
    <w:rsid w:val="00EF36AF"/>
    <w:rsid w:val="00EF3CFD"/>
    <w:rsid w:val="00EF7A7C"/>
    <w:rsid w:val="00F0435A"/>
    <w:rsid w:val="00F065A8"/>
    <w:rsid w:val="00F13955"/>
    <w:rsid w:val="00F161F0"/>
    <w:rsid w:val="00F21AFB"/>
    <w:rsid w:val="00F23722"/>
    <w:rsid w:val="00F31960"/>
    <w:rsid w:val="00F339B4"/>
    <w:rsid w:val="00F34799"/>
    <w:rsid w:val="00F3573D"/>
    <w:rsid w:val="00F35EA8"/>
    <w:rsid w:val="00F44BC0"/>
    <w:rsid w:val="00F53367"/>
    <w:rsid w:val="00F55B88"/>
    <w:rsid w:val="00F55B8E"/>
    <w:rsid w:val="00F62AA7"/>
    <w:rsid w:val="00F6499A"/>
    <w:rsid w:val="00F64A86"/>
    <w:rsid w:val="00F65618"/>
    <w:rsid w:val="00F70163"/>
    <w:rsid w:val="00F757B9"/>
    <w:rsid w:val="00F75BC9"/>
    <w:rsid w:val="00F76209"/>
    <w:rsid w:val="00F76EB6"/>
    <w:rsid w:val="00F86DE6"/>
    <w:rsid w:val="00F90BE8"/>
    <w:rsid w:val="00F95A89"/>
    <w:rsid w:val="00F9632F"/>
    <w:rsid w:val="00FA0805"/>
    <w:rsid w:val="00FA0AD5"/>
    <w:rsid w:val="00FA4108"/>
    <w:rsid w:val="00FA44DB"/>
    <w:rsid w:val="00FA513D"/>
    <w:rsid w:val="00FB0F5C"/>
    <w:rsid w:val="00FB1B6E"/>
    <w:rsid w:val="00FB7882"/>
    <w:rsid w:val="00FD037A"/>
    <w:rsid w:val="00FD3A77"/>
    <w:rsid w:val="00FD4FC9"/>
    <w:rsid w:val="00FD70BA"/>
    <w:rsid w:val="00FE394E"/>
    <w:rsid w:val="00FE3EE4"/>
    <w:rsid w:val="00FE411F"/>
    <w:rsid w:val="00FE4A24"/>
    <w:rsid w:val="00FE705C"/>
    <w:rsid w:val="00FF04D5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049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51C04"/>
    <w:rPr>
      <w:sz w:val="22"/>
      <w:szCs w:val="22"/>
    </w:rPr>
  </w:style>
  <w:style w:type="paragraph" w:styleId="a4">
    <w:name w:val="header"/>
    <w:basedOn w:val="a"/>
    <w:link w:val="a5"/>
    <w:uiPriority w:val="99"/>
    <w:semiHidden/>
    <w:rsid w:val="009D5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9D50F6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D5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9D50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DA4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DA43A2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locked/>
    <w:rsid w:val="00D21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FB0F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uiPriority w:val="99"/>
    <w:qFormat/>
    <w:locked/>
    <w:rsid w:val="00FB0F5C"/>
    <w:rPr>
      <w:rFonts w:cs="Times New Roman"/>
      <w:b/>
      <w:bCs/>
    </w:rPr>
  </w:style>
  <w:style w:type="paragraph" w:styleId="ad">
    <w:name w:val="List Paragraph"/>
    <w:basedOn w:val="a"/>
    <w:uiPriority w:val="99"/>
    <w:qFormat/>
    <w:rsid w:val="006960A1"/>
    <w:pPr>
      <w:ind w:left="720"/>
      <w:contextualSpacing/>
    </w:pPr>
  </w:style>
  <w:style w:type="character" w:customStyle="1" w:styleId="10">
    <w:name w:val="Заголовок 1 Знак"/>
    <w:link w:val="1"/>
    <w:uiPriority w:val="99"/>
    <w:rsid w:val="0030490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049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51C04"/>
    <w:rPr>
      <w:sz w:val="22"/>
      <w:szCs w:val="22"/>
    </w:rPr>
  </w:style>
  <w:style w:type="paragraph" w:styleId="a4">
    <w:name w:val="header"/>
    <w:basedOn w:val="a"/>
    <w:link w:val="a5"/>
    <w:uiPriority w:val="99"/>
    <w:semiHidden/>
    <w:rsid w:val="009D5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9D50F6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D5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9D50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DA4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DA43A2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locked/>
    <w:rsid w:val="00D21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FB0F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uiPriority w:val="99"/>
    <w:qFormat/>
    <w:locked/>
    <w:rsid w:val="00FB0F5C"/>
    <w:rPr>
      <w:rFonts w:cs="Times New Roman"/>
      <w:b/>
      <w:bCs/>
    </w:rPr>
  </w:style>
  <w:style w:type="paragraph" w:styleId="ad">
    <w:name w:val="List Paragraph"/>
    <w:basedOn w:val="a"/>
    <w:uiPriority w:val="99"/>
    <w:qFormat/>
    <w:rsid w:val="006960A1"/>
    <w:pPr>
      <w:ind w:left="720"/>
      <w:contextualSpacing/>
    </w:pPr>
  </w:style>
  <w:style w:type="character" w:customStyle="1" w:styleId="10">
    <w:name w:val="Заголовок 1 Знак"/>
    <w:link w:val="1"/>
    <w:uiPriority w:val="99"/>
    <w:rsid w:val="0030490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Ekaterina</cp:lastModifiedBy>
  <cp:revision>4</cp:revision>
  <cp:lastPrinted>2024-09-20T09:29:00Z</cp:lastPrinted>
  <dcterms:created xsi:type="dcterms:W3CDTF">2025-05-27T12:06:00Z</dcterms:created>
  <dcterms:modified xsi:type="dcterms:W3CDTF">2025-05-27T12:27:00Z</dcterms:modified>
</cp:coreProperties>
</file>