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proofErr w:type="spellStart"/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Челлендж</w:t>
      </w:r>
      <w:proofErr w:type="spellEnd"/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 xml:space="preserve"> #Спасибо2020</w:t>
      </w:r>
    </w:p>
    <w:p w:rsidR="00C447FB" w:rsidRPr="009E1AB6" w:rsidRDefault="00C447FB" w:rsidP="00C447FB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</w:pPr>
    </w:p>
    <w:p w:rsidR="00C447FB" w:rsidRPr="009E1AB6" w:rsidRDefault="00C447FB" w:rsidP="00C447FB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Уходящий год показал нам насколько важно быть ВМЕСТЕ. Все мы поняли, как важно видеть счастье в мелочах и говорить «спасибо» всему, что с тобой происходит. Предлагаем поддержать 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челлендж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и сказать «СПАСИБО!» -</w:t>
      </w:r>
      <w:r w:rsidR="001236C5"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своим близким людям, друзьям, врачам, педагогам, соседям и всем, кто рядом с нами, сказать «спасибо» неловкой ситуации и солнечному дню, «спасибо» </w:t>
      </w:r>
      <w:proofErr w:type="gram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всему</w:t>
      </w:r>
      <w:proofErr w:type="gramEnd"/>
      <w:r w:rsidR="00B574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что нас окружает.</w:t>
      </w:r>
    </w:p>
    <w:p w:rsidR="00C447FB" w:rsidRPr="009E1AB6" w:rsidRDefault="00C447FB" w:rsidP="00C447FB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Для участия в </w:t>
      </w:r>
      <w:proofErr w:type="spellStart"/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челлендже</w:t>
      </w:r>
      <w:proofErr w:type="spellEnd"/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 необходимо:</w:t>
      </w:r>
      <w:bookmarkStart w:id="0" w:name="_GoBack"/>
      <w:bookmarkEnd w:id="0"/>
    </w:p>
    <w:p w:rsidR="00C447FB" w:rsidRPr="009E1AB6" w:rsidRDefault="00C447FB" w:rsidP="00C44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Записать видеообращение «Спасибо»;</w:t>
      </w:r>
    </w:p>
    <w:p w:rsidR="00C447FB" w:rsidRPr="009E1AB6" w:rsidRDefault="00C447FB" w:rsidP="00C44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Выложить его в сво</w:t>
      </w:r>
      <w:r w:rsidR="00473C1C"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их социальных сетях с хештегом: </w:t>
      </w:r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#спасибо2020.</w:t>
      </w:r>
    </w:p>
    <w:p w:rsidR="00C447FB" w:rsidRPr="009E1AB6" w:rsidRDefault="00C447FB" w:rsidP="00C447FB">
      <w:pPr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Рассказ можно сопроводить личной историей, интересным фактом или случаем.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Bookman Old Style" w:eastAsia="Calibri" w:hAnsi="Bookman Old Style" w:cs="Calibri"/>
          <w:color w:val="000000"/>
          <w:sz w:val="24"/>
          <w:szCs w:val="24"/>
          <w:u w:color="000000"/>
          <w:bdr w:val="nil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Bookman Old Style" w:eastAsia="Calibri" w:hAnsi="Bookman Old Style" w:cs="Calibri"/>
          <w:color w:val="000000"/>
          <w:sz w:val="24"/>
          <w:szCs w:val="24"/>
          <w:u w:color="000000"/>
          <w:bdr w:val="nil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Bookman Old Style" w:eastAsia="Calibri" w:hAnsi="Bookman Old Style" w:cs="Calibri"/>
          <w:color w:val="000000"/>
          <w:sz w:val="24"/>
          <w:szCs w:val="24"/>
          <w:u w:color="000000"/>
          <w:bdr w:val="nil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Bookman Old Style" w:eastAsia="Calibri" w:hAnsi="Bookman Old Style" w:cs="Calibri"/>
          <w:color w:val="000000"/>
          <w:sz w:val="24"/>
          <w:szCs w:val="24"/>
          <w:u w:color="000000"/>
          <w:bdr w:val="nil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Bookman Old Style" w:eastAsia="Calibri" w:hAnsi="Bookman Old Style" w:cs="Calibri"/>
          <w:color w:val="000000"/>
          <w:sz w:val="24"/>
          <w:szCs w:val="24"/>
          <w:u w:color="000000"/>
          <w:bdr w:val="nil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Bookman Old Style" w:eastAsia="Calibri" w:hAnsi="Bookman Old Style" w:cs="Calibri"/>
          <w:color w:val="000000"/>
          <w:sz w:val="24"/>
          <w:szCs w:val="24"/>
          <w:u w:color="000000"/>
          <w:bdr w:val="nil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Calibri" w:hAnsi="Bookman Old Style" w:cs="Calibri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Bookman Old Style" w:eastAsia="Calibri" w:hAnsi="Bookman Old Style" w:cs="Calibri"/>
          <w:color w:val="000000"/>
          <w:sz w:val="24"/>
          <w:szCs w:val="24"/>
          <w:u w:color="000000"/>
          <w:bdr w:val="nil"/>
          <w:lang w:eastAsia="ja-JP"/>
        </w:rPr>
        <w:br w:type="page"/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 xml:space="preserve">Методические рекомендации по проведению серии акций и </w:t>
      </w:r>
      <w:proofErr w:type="spellStart"/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челленджей</w:t>
      </w:r>
      <w:proofErr w:type="spellEnd"/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 xml:space="preserve"> в рамках Новогодних каникул с «Большой переменой»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С 25 декабря в официальном сообществе «Большая перемена» в социальной сети «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ВКонтакте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» состоятся Новогодние каникулы с «Большой переменой» для школьников и их родителей. В условиях, когда действуют ограничения, дети фактически остались без досуга – отменены новогодние «Елки» и традиционные народные гуляния. Но с «Большой Переменой» скучно не будет. 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В дни новогодних каникул подписчиков сообщества конкурса «Большая перемена» и всех школьников ожидают ежедневные мастер-классы, совместные 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квизы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, 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челленджи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и конкурсы, прямые эфиры со звездами, актерами, 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блогерами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, журналистами и спортсменами. Ведущими 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стримов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выступят финалисты конкурса «Большая перемена». В завершении каждого эфира гость будет разыгрывать подарок от Деда Мороза. 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Цель:</w:t>
      </w: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Сроки:</w:t>
      </w: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с 25 декабря по 10 января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Место проведения:</w:t>
      </w: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официальное сообщество «Большая перемена» в социальной сети «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ВКонтакте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» </w:t>
      </w:r>
      <w:hyperlink r:id="rId5" w:history="1">
        <w:r w:rsidRPr="009E1AB6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ja-JP"/>
          </w:rPr>
          <w:t>https://vk.com/bpcontest</w:t>
        </w:r>
      </w:hyperlink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В акциях, 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челленджах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сообщества может принять участие любой желающий. Приветствуется участие с привлечением родителей,  братьев и сестер, одноклассников.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Акция «Новогоднее чудо для каждого»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Краткое описание.</w:t>
      </w: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 Участникам необходимо сделать своими руками поздравительные новогодние открытки. В открытке обязательно пишутся авторами открытки от руки поздравительные слова. Открытки могут быть сделаны для пожилых людей, а также детей, которые находятся в трудной жизненной ситуации, в детских домах или школах-интернатах.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Готовые открытки передаются в региональный штаб #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МыВместе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.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Фотографии готовых открыток авторы выкладывают в комментариях к посту о данной акции в официальном сообществе «Большой перемены» в социальной сети «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ВКонтакте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» </w:t>
      </w:r>
      <w:hyperlink r:id="rId6" w:history="1">
        <w:r w:rsidRPr="009E1AB6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ja-JP"/>
          </w:rPr>
          <w:t>https://vk.com/bpcontest</w:t>
        </w:r>
      </w:hyperlink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Сроки реализации: 21 – 27 декабря</w:t>
      </w:r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 xml:space="preserve">. 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Рекомендации по участию.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Участники Акции публикуют фотографии открыток с 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хэштегом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Чудодлякаждого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,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БольшаяПеремена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в социальной сети «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Вконтаке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» в сообществе «Большая перемена». Публикация должна содержать следующую информацию: 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- фамилию и имя автора работы;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-регион, название населенного пункта;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- официальные 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хештеги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Акции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Чудодлякаждого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,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БольшаяПеремена</w:t>
      </w:r>
      <w:proofErr w:type="spellEnd"/>
      <w:r w:rsidRPr="009E1AB6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ja-JP"/>
        </w:rPr>
        <w:t xml:space="preserve"> 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ja-JP"/>
        </w:rPr>
        <w:lastRenderedPageBreak/>
        <w:t>Пример текста публикации:</w:t>
      </w:r>
    </w:p>
    <w:p w:rsidR="00C447FB" w:rsidRPr="009E1AB6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Привет! Меня зовут Иван Иванов, я из г. Москвы. Я участвую 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>в акции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Чудодлякаждого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и прикладываю фотографии </w:t>
      </w:r>
      <w:proofErr w:type="gram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своих</w:t>
      </w:r>
      <w:proofErr w:type="gram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открыто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>к этому комментарию и передаю эстафету трём своим друзьям @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ivan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@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ivan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@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ivan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Чудодлякаждого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БольшаяПеремена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.</w:t>
      </w:r>
    </w:p>
    <w:p w:rsidR="00473C1C" w:rsidRPr="009E1AB6" w:rsidRDefault="00473C1C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</w:p>
    <w:p w:rsidR="00245A1D" w:rsidRPr="009E1AB6" w:rsidRDefault="00245A1D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Методические рекомендации</w:t>
      </w: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br/>
        <w:t>по организации и проведению</w:t>
      </w: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br/>
        <w:t>Всероссийской акции «</w:t>
      </w:r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#</w:t>
      </w:r>
      <w:proofErr w:type="spellStart"/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Новогодниеокна</w:t>
      </w:r>
      <w:proofErr w:type="spellEnd"/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»</w:t>
      </w:r>
    </w:p>
    <w:p w:rsidR="00245A1D" w:rsidRPr="009E1AB6" w:rsidRDefault="00245A1D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</w:p>
    <w:p w:rsidR="00245A1D" w:rsidRPr="009E1AB6" w:rsidRDefault="00245A1D" w:rsidP="00245A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Акция проводится в формате </w:t>
      </w:r>
      <w:proofErr w:type="spellStart"/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онлайн-флешмоба</w:t>
      </w:r>
      <w:proofErr w:type="spellEnd"/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 с празднованием Нового года, и последующим раз</w:t>
      </w:r>
      <w:r w:rsidR="00473C1C"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мещением фотографий оформленных </w:t>
      </w:r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окон в социальных сетях с соответствующим </w:t>
      </w:r>
      <w:proofErr w:type="spellStart"/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хештегом</w:t>
      </w:r>
      <w:proofErr w:type="spellEnd"/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(#</w:t>
      </w:r>
      <w:proofErr w:type="spellStart"/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Новогодниеокна</w:t>
      </w:r>
      <w:proofErr w:type="spellEnd"/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) с описанием новогодних семейных традиций, воспоминаний из детства и другими тематическими текстами. </w:t>
      </w:r>
      <w:proofErr w:type="gramEnd"/>
    </w:p>
    <w:p w:rsidR="00245A1D" w:rsidRPr="009E1AB6" w:rsidRDefault="00245A1D" w:rsidP="00245A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9E1AB6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Цель Акции</w:t>
      </w:r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– сохранение и трансляция новогодних семейных традиций, укрепление традиционных семейных ценностей.</w:t>
      </w:r>
    </w:p>
    <w:p w:rsidR="00245A1D" w:rsidRPr="009E1AB6" w:rsidRDefault="00245A1D" w:rsidP="00245A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Принять участие в Акции может любой желающий. К участию </w:t>
      </w:r>
      <w:r w:rsidRPr="009E1AB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br/>
        <w:t xml:space="preserve">в Акции рекомендуется подходить творчески, учитывая необходимость соблюдения мер эпидемиологической безопасности. </w:t>
      </w:r>
    </w:p>
    <w:p w:rsidR="00245A1D" w:rsidRPr="009E1AB6" w:rsidRDefault="00245A1D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Сроки проведения Акции</w:t>
      </w: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: с 18 по 30 декабря 2020 года. </w:t>
      </w:r>
    </w:p>
    <w:p w:rsidR="00245A1D" w:rsidRPr="009E1AB6" w:rsidRDefault="00245A1D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Организаторами Акции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выступают Всероссийский конкурс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>для школьников «Большая перемена» (далее – «Большая перемена»), ФГБУ «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Росдетцентр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», Общероссийская общественно-государственная детско-юношеская организация «Российское движение школьников» (далее – «РДШ») при поддержке Федерального агентства по делам молодежи (далее – Организаторы).  </w:t>
      </w:r>
    </w:p>
    <w:p w:rsidR="00245A1D" w:rsidRPr="009E1AB6" w:rsidRDefault="00245A1D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Механика проведения Акции:</w:t>
      </w:r>
    </w:p>
    <w:p w:rsidR="00245A1D" w:rsidRPr="009E1AB6" w:rsidRDefault="00245A1D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30% от общего числа жителей региона для достижения не менее 5 000 публикаций фотографий оформленных окон  от региона под </w:t>
      </w:r>
      <w:proofErr w:type="gram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единым</w:t>
      </w:r>
      <w:proofErr w:type="gram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хештегом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Новогодниеокна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. </w:t>
      </w:r>
    </w:p>
    <w:p w:rsidR="00245A1D" w:rsidRPr="009E1AB6" w:rsidRDefault="00245A1D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В целях популяризации Акции рекомендуется разукрасить окна общественных учреждений (детские сады, поликлиники, учреждения по делам молодежи и т.д.). 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и другим организациям. Организатор самостоятельно определяет информационные площадки </w:t>
      </w: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lastRenderedPageBreak/>
        <w:t>(телевидение, интернет-ресурсы и социальные сети и т.д.) и формат анонса Акции. Акция анонсируется в региональных СМИ и социальных сетях.</w:t>
      </w:r>
    </w:p>
    <w:p w:rsidR="00245A1D" w:rsidRPr="009E1AB6" w:rsidRDefault="00245A1D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Организатор самостоятельно определяет информационные площадки (телевидение, интернет-ресурсы и социальные сети 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идругие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.)</w:t>
      </w: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>и формат анонса Акции. Акция анонсируется в региональных СМИ</w:t>
      </w: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 xml:space="preserve">и социальных сетях. 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Анонс Акции, включая методические рекомендации и шаблоны трафаретов, будут размещены на сайте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 xml:space="preserve">и в социальных сетях «Большой перемены», «РДШ», Федерального агентства по делам молодежи, а также на Интернет-ресурсах 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соорганизаторов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Акции 17 декабря 2020 года.  </w:t>
      </w:r>
    </w:p>
    <w:p w:rsidR="00245A1D" w:rsidRPr="009E1AB6" w:rsidRDefault="00245A1D" w:rsidP="00245A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B6">
        <w:rPr>
          <w:rFonts w:ascii="Times New Roman" w:eastAsia="Times New Roman" w:hAnsi="Times New Roman" w:cs="Times New Roman"/>
          <w:sz w:val="24"/>
          <w:szCs w:val="24"/>
        </w:rPr>
        <w:t>19 декабря 2020 года в рамках «Новогоднего марафона РДШ», который пройдет в официальном сообществе «РДШ» в «</w:t>
      </w:r>
      <w:proofErr w:type="spellStart"/>
      <w:r w:rsidRPr="009E1AB6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E1AB6">
        <w:rPr>
          <w:rFonts w:ascii="Times New Roman" w:eastAsia="Times New Roman" w:hAnsi="Times New Roman" w:cs="Times New Roman"/>
          <w:sz w:val="24"/>
          <w:szCs w:val="24"/>
        </w:rPr>
        <w:t xml:space="preserve">», запланировано проведение конкурса в рамках Акции, по итогам которого автор поста, набравший наибольшее количество </w:t>
      </w:r>
      <w:proofErr w:type="spellStart"/>
      <w:r w:rsidRPr="009E1AB6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Pr="009E1AB6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9E1AB6">
        <w:rPr>
          <w:rFonts w:ascii="Times New Roman" w:eastAsia="Times New Roman" w:hAnsi="Times New Roman" w:cs="Times New Roman"/>
          <w:sz w:val="24"/>
          <w:szCs w:val="24"/>
        </w:rPr>
        <w:t>репостов</w:t>
      </w:r>
      <w:proofErr w:type="spellEnd"/>
      <w:r w:rsidRPr="009E1AB6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сетях, получит памятные призы от «РДШ». </w:t>
      </w:r>
    </w:p>
    <w:p w:rsidR="00245A1D" w:rsidRPr="009E1AB6" w:rsidRDefault="00245A1D" w:rsidP="00245A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B6">
        <w:rPr>
          <w:rFonts w:ascii="Times New Roman" w:eastAsia="Times New Roman" w:hAnsi="Times New Roman" w:cs="Times New Roman"/>
          <w:sz w:val="24"/>
          <w:szCs w:val="24"/>
        </w:rPr>
        <w:t xml:space="preserve">В рамках Акции в официальном сообществе «Большая перемена» </w:t>
      </w:r>
      <w:r w:rsidRPr="009E1AB6">
        <w:rPr>
          <w:rFonts w:ascii="Times New Roman" w:eastAsia="Times New Roman" w:hAnsi="Times New Roman" w:cs="Times New Roman"/>
          <w:sz w:val="24"/>
          <w:szCs w:val="24"/>
        </w:rPr>
        <w:br/>
        <w:t>в социальной сети «</w:t>
      </w:r>
      <w:proofErr w:type="spellStart"/>
      <w:r w:rsidRPr="009E1AB6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E1AB6">
        <w:rPr>
          <w:rFonts w:ascii="Times New Roman" w:eastAsia="Times New Roman" w:hAnsi="Times New Roman" w:cs="Times New Roman"/>
          <w:sz w:val="24"/>
          <w:szCs w:val="24"/>
        </w:rPr>
        <w:t xml:space="preserve">» будет проведена серия мастер-классов </w:t>
      </w:r>
      <w:r w:rsidRPr="009E1AB6">
        <w:rPr>
          <w:rFonts w:ascii="Times New Roman" w:eastAsia="Times New Roman" w:hAnsi="Times New Roman" w:cs="Times New Roman"/>
          <w:sz w:val="24"/>
          <w:szCs w:val="24"/>
        </w:rPr>
        <w:br/>
        <w:t xml:space="preserve">от художников, резидентов Арт-кластера «Таврида», галереи «Оттепель» и других партнеров «Большой перемены». Победители Акции «Большой перемены» получат памятные призы. Критерии оценки победителей находятся в разработке. </w:t>
      </w:r>
    </w:p>
    <w:p w:rsidR="00245A1D" w:rsidRPr="009E1AB6" w:rsidRDefault="00245A1D" w:rsidP="00245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Итоги Акции будут объявлены на «Новогодней вечеринке Большой перемены» 31 декабря 2020 года в официальном сообществе «Большая перемена» в социальной сети «</w:t>
      </w:r>
      <w:proofErr w:type="spellStart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ВКонтакте</w:t>
      </w:r>
      <w:proofErr w:type="spellEnd"/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». </w:t>
      </w:r>
    </w:p>
    <w:p w:rsidR="00F310FC" w:rsidRPr="009E1AB6" w:rsidRDefault="00F310FC">
      <w:pPr>
        <w:rPr>
          <w:sz w:val="24"/>
          <w:szCs w:val="24"/>
        </w:rPr>
      </w:pPr>
    </w:p>
    <w:p w:rsidR="00473C1C" w:rsidRPr="009E1AB6" w:rsidRDefault="00473C1C">
      <w:pPr>
        <w:rPr>
          <w:sz w:val="24"/>
          <w:szCs w:val="24"/>
        </w:rPr>
      </w:pPr>
    </w:p>
    <w:p w:rsidR="00473C1C" w:rsidRPr="009E1AB6" w:rsidRDefault="00473C1C">
      <w:pPr>
        <w:rPr>
          <w:sz w:val="24"/>
          <w:szCs w:val="24"/>
        </w:rPr>
      </w:pPr>
    </w:p>
    <w:p w:rsidR="00473C1C" w:rsidRPr="009E1AB6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Методические рекомендации по организации и проведению Всероссийской акции «Тайный Дед Мороз»</w:t>
      </w:r>
    </w:p>
    <w:p w:rsidR="00473C1C" w:rsidRPr="009E1AB6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Calibri" w:hAnsi="Bookman Old Style" w:cs="Calibri"/>
          <w:color w:val="000000"/>
          <w:sz w:val="24"/>
          <w:szCs w:val="24"/>
          <w:u w:color="000000"/>
          <w:bdr w:val="nil"/>
          <w:lang w:eastAsia="ja-JP"/>
        </w:rPr>
      </w:pPr>
    </w:p>
    <w:p w:rsidR="00473C1C" w:rsidRPr="009E1AB6" w:rsidRDefault="00473C1C" w:rsidP="00473C1C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AB6">
        <w:rPr>
          <w:rFonts w:ascii="Times New Roman" w:eastAsia="Times New Roman" w:hAnsi="Times New Roman" w:cs="Times New Roman"/>
          <w:sz w:val="24"/>
          <w:szCs w:val="24"/>
        </w:rPr>
        <w:t xml:space="preserve">В детстве каждый писал письмо Деду Мороза с самыми заветным мечтами, Новый Год отличная возможность вспомнить детство и  стать волшебником чтобы подарить чудо другому человеку. 14 декабря 2020  </w:t>
      </w:r>
      <w:r w:rsidRPr="009E1AB6">
        <w:rPr>
          <w:rFonts w:ascii="Times New Roman" w:eastAsia="Times New Roman" w:hAnsi="Times New Roman" w:cs="Times New Roman"/>
          <w:sz w:val="24"/>
          <w:szCs w:val="24"/>
        </w:rPr>
        <w:br/>
        <w:t>стартует Всероссийская акция «Тайный Дед Мороз» (далее - Акция).</w:t>
      </w:r>
      <w:proofErr w:type="gramEnd"/>
    </w:p>
    <w:p w:rsidR="00473C1C" w:rsidRPr="009E1AB6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Основная цель акции –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подарить новогоднее настроение, объединить жителей страны в праздновании Нового года. Принять участие в Акции может любой желающий. </w:t>
      </w:r>
    </w:p>
    <w:p w:rsidR="00473C1C" w:rsidRPr="009E1AB6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Регистрация участников происходит на сайте Акции </w:t>
      </w:r>
      <w:proofErr w:type="spellStart"/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тайныйдедмороз</w:t>
      </w:r>
      <w:proofErr w:type="gramStart"/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.р</w:t>
      </w:r>
      <w:proofErr w:type="gramEnd"/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ф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, старт регистрации 14 декабря 2020. Каждый участник 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рандомным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порядком получает контактную информацию о человеке, которого ему необходимо поздравить с Новым годом. Обмен подарками происходит в 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ja-JP"/>
        </w:rPr>
        <w:t>online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и 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ja-JP"/>
        </w:rPr>
        <w:t>offline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формате по желанию участников, также участники могут сами определить географию </w:t>
      </w: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своего участия свой регион, федеральный округ, или всю страну. </w:t>
      </w:r>
    </w:p>
    <w:p w:rsidR="00473C1C" w:rsidRPr="009E1AB6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lastRenderedPageBreak/>
        <w:t xml:space="preserve">Акция проводится при поддержке Федерального агентства по делам молодежи, органов исполнительной власти субъектов Российской Федерации, органов местного самоуправления.  </w:t>
      </w:r>
    </w:p>
    <w:p w:rsidR="00473C1C" w:rsidRPr="009E1AB6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 xml:space="preserve">Акция проходит с 14 декабря 2020 по 10 января 2021 года. </w:t>
      </w:r>
    </w:p>
    <w:p w:rsidR="00473C1C" w:rsidRPr="009E1AB6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 xml:space="preserve">Основные </w:t>
      </w:r>
      <w:proofErr w:type="spellStart"/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хештеги</w:t>
      </w:r>
      <w:proofErr w:type="spellEnd"/>
      <w:r w:rsidRPr="009E1AB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 xml:space="preserve"> акции</w:t>
      </w:r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: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ТайныйДедМороз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,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Новыйгодвкаждыйдом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, #</w:t>
      </w:r>
      <w:proofErr w:type="spellStart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Мывместе</w:t>
      </w:r>
      <w:proofErr w:type="spellEnd"/>
      <w:r w:rsidRPr="009E1A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.</w:t>
      </w:r>
    </w:p>
    <w:p w:rsidR="00473C1C" w:rsidRPr="009E1AB6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</w:p>
    <w:p w:rsidR="00473C1C" w:rsidRPr="009E1AB6" w:rsidRDefault="00473C1C">
      <w:pPr>
        <w:rPr>
          <w:sz w:val="24"/>
          <w:szCs w:val="24"/>
        </w:rPr>
      </w:pPr>
    </w:p>
    <w:sectPr w:rsidR="00473C1C" w:rsidRPr="009E1AB6" w:rsidSect="009E1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CF"/>
    <w:rsid w:val="001236C5"/>
    <w:rsid w:val="00245A1D"/>
    <w:rsid w:val="00473C1C"/>
    <w:rsid w:val="00901DCF"/>
    <w:rsid w:val="009E1AB6"/>
    <w:rsid w:val="00B57486"/>
    <w:rsid w:val="00C447FB"/>
    <w:rsid w:val="00F310FC"/>
    <w:rsid w:val="00F8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Викторовна Сусло</dc:creator>
  <cp:lastModifiedBy>Методический кабинет</cp:lastModifiedBy>
  <cp:revision>5</cp:revision>
  <dcterms:created xsi:type="dcterms:W3CDTF">2020-12-17T12:50:00Z</dcterms:created>
  <dcterms:modified xsi:type="dcterms:W3CDTF">2020-12-18T12:57:00Z</dcterms:modified>
</cp:coreProperties>
</file>