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A4" w:rsidRPr="005C3F51" w:rsidRDefault="00CC167F" w:rsidP="00CC167F">
      <w:pPr>
        <w:jc w:val="center"/>
        <w:rPr>
          <w:rFonts w:ascii="Times New Roman" w:hAnsi="Times New Roman" w:cs="Times New Roman"/>
          <w:b/>
          <w:color w:val="1B06BA"/>
          <w:sz w:val="40"/>
          <w:szCs w:val="40"/>
        </w:rPr>
      </w:pPr>
      <w:r w:rsidRPr="005C3F51">
        <w:rPr>
          <w:rFonts w:ascii="Times New Roman" w:hAnsi="Times New Roman" w:cs="Times New Roman"/>
          <w:b/>
          <w:color w:val="1B06BA"/>
          <w:sz w:val="40"/>
          <w:szCs w:val="40"/>
        </w:rPr>
        <w:t>Загадки про музыкальные инструменты</w:t>
      </w:r>
    </w:p>
    <w:p w:rsidR="00CC167F" w:rsidRPr="005C3F51" w:rsidRDefault="00CC167F" w:rsidP="00CC167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C3F51">
        <w:rPr>
          <w:rFonts w:ascii="Times New Roman" w:hAnsi="Times New Roman" w:cs="Times New Roman"/>
          <w:b/>
          <w:color w:val="C00000"/>
          <w:sz w:val="36"/>
          <w:szCs w:val="36"/>
        </w:rPr>
        <w:t>Уважаемые родители!</w:t>
      </w:r>
      <w:bookmarkStart w:id="0" w:name="_GoBack"/>
      <w:bookmarkEnd w:id="0"/>
    </w:p>
    <w:p w:rsidR="009B0F39" w:rsidRPr="005C3F51" w:rsidRDefault="00CC167F" w:rsidP="005C3F51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5C3F51">
        <w:rPr>
          <w:rFonts w:ascii="Times New Roman" w:hAnsi="Times New Roman" w:cs="Times New Roman"/>
          <w:i/>
          <w:color w:val="1B06BA"/>
          <w:sz w:val="32"/>
          <w:szCs w:val="32"/>
        </w:rPr>
        <w:t>Загадайте ребенку загадку, когда ребенок отгадает, предложите ему  нарисовать и раскрасить музыкальный инструмент, если ребенку сложно  нарисовать, предложите свою помощь.</w:t>
      </w:r>
      <w:r w:rsidR="005C3F51" w:rsidRPr="005C3F51">
        <w:rPr>
          <w:rFonts w:ascii="Times New Roman" w:hAnsi="Times New Roman" w:cs="Times New Roman"/>
          <w:i/>
          <w:color w:val="1B06BA"/>
          <w:sz w:val="32"/>
          <w:szCs w:val="32"/>
        </w:rPr>
        <w:t xml:space="preserve">    </w:t>
      </w:r>
      <w:r w:rsidR="009B0F39" w:rsidRPr="005C3F51">
        <w:rPr>
          <w:rFonts w:ascii="Times New Roman" w:hAnsi="Times New Roman" w:cs="Times New Roman"/>
          <w:i/>
          <w:color w:val="1B06BA"/>
          <w:sz w:val="32"/>
          <w:szCs w:val="32"/>
        </w:rPr>
        <w:t>Организуйте дома свой оркестр из подручных материалов</w:t>
      </w:r>
      <w:r w:rsidR="009B0F39" w:rsidRPr="005C3F51">
        <w:rPr>
          <w:rFonts w:ascii="Times New Roman" w:hAnsi="Times New Roman" w:cs="Times New Roman"/>
          <w:i/>
          <w:color w:val="0070C0"/>
          <w:sz w:val="32"/>
          <w:szCs w:val="32"/>
        </w:rPr>
        <w:t>.</w:t>
      </w:r>
    </w:p>
    <w:p w:rsidR="001164F7" w:rsidRPr="00C22471" w:rsidRDefault="001164F7" w:rsidP="001164F7">
      <w:pPr>
        <w:rPr>
          <w:rFonts w:ascii="Times New Roman" w:hAnsi="Times New Roman" w:cs="Times New Roman"/>
          <w:color w:val="0070C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B0F39" w:rsidTr="00C22471">
        <w:tc>
          <w:tcPr>
            <w:tcW w:w="4786" w:type="dxa"/>
          </w:tcPr>
          <w:p w:rsidR="00C22471" w:rsidRPr="00C22471" w:rsidRDefault="00C2247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Со мной в поход легко идти,</w:t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Со мною весело в пути,</w:t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И я крикун, и я буян,</w:t>
            </w:r>
            <w:r w:rsidRPr="00C2247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</w:t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Я звонкий, круглый…                     </w:t>
            </w:r>
          </w:p>
        </w:tc>
        <w:tc>
          <w:tcPr>
            <w:tcW w:w="4785" w:type="dxa"/>
          </w:tcPr>
          <w:p w:rsidR="00C22471" w:rsidRDefault="00C22471" w:rsidP="00C22471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5777" cy="1183814"/>
                  <wp:effectExtent l="19050" t="0" r="7723" b="0"/>
                  <wp:docPr id="7" name="Рисунок 7" descr="https://main-cdn.goods.ru/big2/hlr-system/1575283515/100023391337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n-cdn.goods.ru/big2/hlr-system/1575283515/100023391337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83" cy="1187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C22471" w:rsidRDefault="00C2247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Я стою на трех ногах,</w:t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Ноги в черных сапогах.</w:t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Зубы белые, педаль.</w:t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C2247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Как зовут меня? …</w:t>
            </w:r>
          </w:p>
        </w:tc>
        <w:tc>
          <w:tcPr>
            <w:tcW w:w="4785" w:type="dxa"/>
          </w:tcPr>
          <w:p w:rsidR="00C22471" w:rsidRDefault="00C22471" w:rsidP="00C22471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590675"/>
                  <wp:effectExtent l="19050" t="0" r="0" b="0"/>
                  <wp:docPr id="10" name="Рисунок 10" descr="https://klassikashop.ru/upload/iblock/221/221e19de02f7ee7bf66cf7af78bbe7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assikashop.ru/upload/iblock/221/221e19de02f7ee7bf66cf7af78bbe7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1164F7" w:rsidRDefault="001164F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Отпускаем молоточки,</w:t>
            </w:r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На железные листочки</w:t>
            </w:r>
            <w:proofErr w:type="gramStart"/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И</w:t>
            </w:r>
            <w:proofErr w:type="gramEnd"/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летит весёлый звон.</w:t>
            </w:r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1164F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Что звенит?</w:t>
            </w:r>
          </w:p>
        </w:tc>
        <w:tc>
          <w:tcPr>
            <w:tcW w:w="4785" w:type="dxa"/>
          </w:tcPr>
          <w:p w:rsidR="00C22471" w:rsidRPr="001164F7" w:rsidRDefault="001164F7" w:rsidP="001164F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181100"/>
                  <wp:effectExtent l="19050" t="0" r="9525" b="0"/>
                  <wp:docPr id="13" name="Рисунок 13" descr="https://avatars.mds.yandex.net/get-pdb/1519322/b0f8d6a9-71ec-48c2-bc68-727eaa3917c3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1519322/b0f8d6a9-71ec-48c2-bc68-727eaa3917c3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69" cy="1183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1164F7" w:rsidRDefault="001164F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Всем </w:t>
            </w:r>
            <w:proofErr w:type="gramStart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известна</w:t>
            </w:r>
            <w:proofErr w:type="gramEnd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на Руси, Хоть кого о ней спроси! У неё лишь три струны, Но она любовь страны. Выйдет Ваня за плетень</w:t>
            </w:r>
            <w:proofErr w:type="gramStart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И</w:t>
            </w:r>
            <w:proofErr w:type="gramEnd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сыграет: «</w:t>
            </w:r>
            <w:proofErr w:type="spellStart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трень</w:t>
            </w:r>
            <w:proofErr w:type="spellEnd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» да «</w:t>
            </w:r>
            <w:proofErr w:type="spellStart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брень</w:t>
            </w:r>
            <w:proofErr w:type="spellEnd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4785" w:type="dxa"/>
          </w:tcPr>
          <w:p w:rsidR="00C22471" w:rsidRDefault="001164F7" w:rsidP="001164F7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3245" cy="1218535"/>
                  <wp:effectExtent l="19050" t="0" r="0" b="0"/>
                  <wp:docPr id="16" name="Рисунок 16" descr="https://pbs.twimg.com/media/D9vI4ofWsAArbR6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bs.twimg.com/media/D9vI4ofWsAArbR6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37" cy="121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1164F7" w:rsidRDefault="001164F7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За обедом суп едят, К вечеру «заговорят» Деревянные девчонки, Музыкальные сестренки. Поиграй и ты немножко</w:t>
            </w:r>
            <w:proofErr w:type="gramStart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Н</w:t>
            </w:r>
            <w:proofErr w:type="gramEnd"/>
            <w:r w:rsidRPr="001164F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а красивых ярких…</w:t>
            </w:r>
          </w:p>
        </w:tc>
        <w:tc>
          <w:tcPr>
            <w:tcW w:w="4785" w:type="dxa"/>
          </w:tcPr>
          <w:p w:rsidR="00C22471" w:rsidRDefault="001164F7" w:rsidP="001164F7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164F7">
              <w:rPr>
                <w:noProof/>
                <w:lang w:eastAsia="ru-RU"/>
              </w:rPr>
              <w:drawing>
                <wp:inline distT="0" distB="0" distL="0" distR="0">
                  <wp:extent cx="1028700" cy="1000125"/>
                  <wp:effectExtent l="19050" t="0" r="0" b="0"/>
                  <wp:docPr id="3" name="Рисунок 19" descr="https://avatars.mds.yandex.net/get-zen_doc/1645803/pub_5e12f51d028d6800ad2e394a_5e1301f8bc251400b0dbd88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zen_doc/1645803/pub_5e12f51d028d6800ad2e394a_5e1301f8bc251400b0dbd88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9A0AA2" w:rsidRDefault="009A0AA2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A0AA2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lastRenderedPageBreak/>
              <w:t xml:space="preserve">В лесу </w:t>
            </w:r>
            <w:proofErr w:type="gramStart"/>
            <w:r w:rsidRPr="009A0AA2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вырезана</w:t>
            </w:r>
            <w:proofErr w:type="gramEnd"/>
            <w:r w:rsidRPr="009A0AA2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, Гладко вытесана, Поет-заливается. Как называется?</w:t>
            </w:r>
          </w:p>
        </w:tc>
        <w:tc>
          <w:tcPr>
            <w:tcW w:w="4785" w:type="dxa"/>
          </w:tcPr>
          <w:p w:rsidR="00C22471" w:rsidRDefault="009A0AA2" w:rsidP="009A0AA2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143000"/>
                  <wp:effectExtent l="0" t="0" r="0" b="0"/>
                  <wp:docPr id="22" name="Рисунок 22" descr="https://avatars.mds.yandex.net/get-pdb/2104476/8936766c-d1af-41f9-80ca-62c86a20d7f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pdb/2104476/8936766c-d1af-41f9-80ca-62c86a20d7f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18" cy="114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915803" w:rsidRDefault="00915803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1580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Вот клавиши, как на рояле, Но чтобы они заиграли, Чтобы песня была неплоха</w:t>
            </w:r>
            <w:proofErr w:type="gramStart"/>
            <w:r w:rsidRPr="0091580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Р</w:t>
            </w:r>
            <w:proofErr w:type="gramEnd"/>
            <w:r w:rsidRPr="0091580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астягивать надо меха.</w:t>
            </w:r>
          </w:p>
        </w:tc>
        <w:tc>
          <w:tcPr>
            <w:tcW w:w="4785" w:type="dxa"/>
          </w:tcPr>
          <w:p w:rsidR="00C22471" w:rsidRDefault="00915803" w:rsidP="00915803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2859" cy="1685830"/>
                  <wp:effectExtent l="19050" t="0" r="4091" b="0"/>
                  <wp:docPr id="25" name="Рисунок 25" descr="https://remajor.ru/d/1_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remajor.ru/d/1_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600" cy="1687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9E27BD" w:rsidRDefault="009E27BD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E27BD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Звенит струна, поет она, И песня всем ее слышна. Шесть струн играют что угодно, А инструмент тот вечно модный. Он никогда не станет старым. Тот инструмент зовем…</w:t>
            </w:r>
          </w:p>
        </w:tc>
        <w:tc>
          <w:tcPr>
            <w:tcW w:w="4785" w:type="dxa"/>
          </w:tcPr>
          <w:p w:rsidR="00C22471" w:rsidRDefault="009E27BD" w:rsidP="009E27BD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1685925"/>
                  <wp:effectExtent l="19050" t="0" r="0" b="0"/>
                  <wp:docPr id="28" name="Рисунок 28" descr="https://sidex.ru/images_offers/1265/1265414/shantou_gepai_gitara_4614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idex.ru/images_offers/1265/1265414/shantou_gepai_gitara_4614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986813" w:rsidRDefault="00986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813">
              <w:rPr>
                <w:rFonts w:ascii="Times New Roman" w:hAnsi="Times New Roman" w:cs="Times New Roman"/>
                <w:sz w:val="32"/>
                <w:szCs w:val="32"/>
              </w:rPr>
              <w:t>Зубы черные и белые выстроились в ряд.</w:t>
            </w:r>
          </w:p>
          <w:p w:rsidR="00986813" w:rsidRPr="00986813" w:rsidRDefault="00986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813">
              <w:rPr>
                <w:rFonts w:ascii="Times New Roman" w:hAnsi="Times New Roman" w:cs="Times New Roman"/>
                <w:sz w:val="32"/>
                <w:szCs w:val="32"/>
              </w:rPr>
              <w:t>Ты не бойся – не кусаются,</w:t>
            </w:r>
          </w:p>
          <w:p w:rsidR="00986813" w:rsidRPr="00986813" w:rsidRDefault="00986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813">
              <w:rPr>
                <w:rFonts w:ascii="Times New Roman" w:hAnsi="Times New Roman" w:cs="Times New Roman"/>
                <w:sz w:val="32"/>
                <w:szCs w:val="32"/>
              </w:rPr>
              <w:t>А если тронешь – зазвучат.</w:t>
            </w:r>
          </w:p>
        </w:tc>
        <w:tc>
          <w:tcPr>
            <w:tcW w:w="4785" w:type="dxa"/>
          </w:tcPr>
          <w:p w:rsidR="00C22471" w:rsidRDefault="00986813" w:rsidP="00986813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0970" cy="1915001"/>
                  <wp:effectExtent l="19050" t="0" r="5530" b="0"/>
                  <wp:docPr id="31" name="Рисунок 31" descr="https://im0-tub-ru.yandex.net/i?id=39c2a5020089512cf976f92c1acfd33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0-tub-ru.yandex.net/i?id=39c2a5020089512cf976f92c1acfd33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490" cy="1918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F39" w:rsidTr="00C22471">
        <w:tc>
          <w:tcPr>
            <w:tcW w:w="4786" w:type="dxa"/>
          </w:tcPr>
          <w:p w:rsidR="00C22471" w:rsidRPr="00986813" w:rsidRDefault="00972D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похож на погремушку, только это не игрушка</w:t>
            </w:r>
            <w:r w:rsidR="009B0F39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  <w:tc>
          <w:tcPr>
            <w:tcW w:w="4785" w:type="dxa"/>
          </w:tcPr>
          <w:p w:rsidR="00C22471" w:rsidRDefault="009B0F39" w:rsidP="009B0F39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9B0F39">
              <w:rPr>
                <w:noProof/>
                <w:lang w:eastAsia="ru-RU"/>
              </w:rPr>
              <w:drawing>
                <wp:inline distT="0" distB="0" distL="0" distR="0">
                  <wp:extent cx="981075" cy="981075"/>
                  <wp:effectExtent l="19050" t="0" r="9525" b="0"/>
                  <wp:docPr id="5" name="Рисунок 34" descr="https://cdn2.static1-sima-land.com/items/1537514/2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cdn2.static1-sima-land.com/items/1537514/2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302" w:rsidRDefault="00191302"/>
    <w:p w:rsidR="009B0F39" w:rsidRDefault="009B0F39"/>
    <w:sectPr w:rsidR="009B0F39" w:rsidSect="00A9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67F"/>
    <w:rsid w:val="00012FD1"/>
    <w:rsid w:val="00016C00"/>
    <w:rsid w:val="00025C82"/>
    <w:rsid w:val="0005763F"/>
    <w:rsid w:val="000633B1"/>
    <w:rsid w:val="00070E0F"/>
    <w:rsid w:val="000827CC"/>
    <w:rsid w:val="000A7110"/>
    <w:rsid w:val="000C004E"/>
    <w:rsid w:val="000E3B50"/>
    <w:rsid w:val="000F034A"/>
    <w:rsid w:val="00112E2E"/>
    <w:rsid w:val="001164F7"/>
    <w:rsid w:val="00124C3E"/>
    <w:rsid w:val="001269DE"/>
    <w:rsid w:val="00135B50"/>
    <w:rsid w:val="00137189"/>
    <w:rsid w:val="001503B9"/>
    <w:rsid w:val="00181A19"/>
    <w:rsid w:val="00182B99"/>
    <w:rsid w:val="001835BB"/>
    <w:rsid w:val="00184893"/>
    <w:rsid w:val="00191302"/>
    <w:rsid w:val="00192EB4"/>
    <w:rsid w:val="001A5DA4"/>
    <w:rsid w:val="001B47ED"/>
    <w:rsid w:val="001B7F6B"/>
    <w:rsid w:val="001C623F"/>
    <w:rsid w:val="001D3FA1"/>
    <w:rsid w:val="002063B0"/>
    <w:rsid w:val="00207DBC"/>
    <w:rsid w:val="00270A22"/>
    <w:rsid w:val="002815D4"/>
    <w:rsid w:val="00292F06"/>
    <w:rsid w:val="0029718F"/>
    <w:rsid w:val="002A6188"/>
    <w:rsid w:val="002B2790"/>
    <w:rsid w:val="002C2147"/>
    <w:rsid w:val="002D4023"/>
    <w:rsid w:val="002E65DA"/>
    <w:rsid w:val="002E6BEB"/>
    <w:rsid w:val="002F4D64"/>
    <w:rsid w:val="002F5596"/>
    <w:rsid w:val="003011EE"/>
    <w:rsid w:val="00306757"/>
    <w:rsid w:val="00324F24"/>
    <w:rsid w:val="00325899"/>
    <w:rsid w:val="00336E06"/>
    <w:rsid w:val="003465A4"/>
    <w:rsid w:val="003536AA"/>
    <w:rsid w:val="003600F8"/>
    <w:rsid w:val="003617D3"/>
    <w:rsid w:val="003A5C46"/>
    <w:rsid w:val="003B2F79"/>
    <w:rsid w:val="003B6875"/>
    <w:rsid w:val="003F70F5"/>
    <w:rsid w:val="00402487"/>
    <w:rsid w:val="0040630B"/>
    <w:rsid w:val="00410710"/>
    <w:rsid w:val="00421742"/>
    <w:rsid w:val="004220D7"/>
    <w:rsid w:val="0042383C"/>
    <w:rsid w:val="00425478"/>
    <w:rsid w:val="0043008C"/>
    <w:rsid w:val="00434C33"/>
    <w:rsid w:val="0043586E"/>
    <w:rsid w:val="00436214"/>
    <w:rsid w:val="004603B6"/>
    <w:rsid w:val="004A5E75"/>
    <w:rsid w:val="004A6196"/>
    <w:rsid w:val="004B1AE3"/>
    <w:rsid w:val="004B254A"/>
    <w:rsid w:val="004C73F5"/>
    <w:rsid w:val="00510AF3"/>
    <w:rsid w:val="005118FD"/>
    <w:rsid w:val="00512710"/>
    <w:rsid w:val="00514AF7"/>
    <w:rsid w:val="00521902"/>
    <w:rsid w:val="005435BD"/>
    <w:rsid w:val="00545F00"/>
    <w:rsid w:val="00547F56"/>
    <w:rsid w:val="00553B70"/>
    <w:rsid w:val="005824BD"/>
    <w:rsid w:val="00582C4A"/>
    <w:rsid w:val="00585544"/>
    <w:rsid w:val="0058606A"/>
    <w:rsid w:val="00590670"/>
    <w:rsid w:val="005A48A0"/>
    <w:rsid w:val="005B5073"/>
    <w:rsid w:val="005B5B88"/>
    <w:rsid w:val="005C25EA"/>
    <w:rsid w:val="005C3F51"/>
    <w:rsid w:val="005C5558"/>
    <w:rsid w:val="005D058D"/>
    <w:rsid w:val="005D1788"/>
    <w:rsid w:val="005D5719"/>
    <w:rsid w:val="005F5DA8"/>
    <w:rsid w:val="00615234"/>
    <w:rsid w:val="006239B5"/>
    <w:rsid w:val="00640DCB"/>
    <w:rsid w:val="006422AD"/>
    <w:rsid w:val="00686AB6"/>
    <w:rsid w:val="006B432A"/>
    <w:rsid w:val="006E7C03"/>
    <w:rsid w:val="006F6BCA"/>
    <w:rsid w:val="00700018"/>
    <w:rsid w:val="00711F9B"/>
    <w:rsid w:val="00713327"/>
    <w:rsid w:val="00721019"/>
    <w:rsid w:val="00721C73"/>
    <w:rsid w:val="00732153"/>
    <w:rsid w:val="00751A93"/>
    <w:rsid w:val="007609DF"/>
    <w:rsid w:val="00794FB2"/>
    <w:rsid w:val="007C7AB1"/>
    <w:rsid w:val="007E737C"/>
    <w:rsid w:val="007F3767"/>
    <w:rsid w:val="007F6E03"/>
    <w:rsid w:val="008046B7"/>
    <w:rsid w:val="008444F9"/>
    <w:rsid w:val="00852845"/>
    <w:rsid w:val="00857198"/>
    <w:rsid w:val="00875BFE"/>
    <w:rsid w:val="008B73DE"/>
    <w:rsid w:val="008C0A17"/>
    <w:rsid w:val="008D716D"/>
    <w:rsid w:val="008E4F98"/>
    <w:rsid w:val="00901873"/>
    <w:rsid w:val="0090584D"/>
    <w:rsid w:val="009144A6"/>
    <w:rsid w:val="00915803"/>
    <w:rsid w:val="009239F3"/>
    <w:rsid w:val="00925D8E"/>
    <w:rsid w:val="00951CC2"/>
    <w:rsid w:val="00956FDC"/>
    <w:rsid w:val="00970BA8"/>
    <w:rsid w:val="0097251E"/>
    <w:rsid w:val="00972DDB"/>
    <w:rsid w:val="00977F1D"/>
    <w:rsid w:val="00986813"/>
    <w:rsid w:val="00997740"/>
    <w:rsid w:val="009A0AA2"/>
    <w:rsid w:val="009A4B5F"/>
    <w:rsid w:val="009B0F39"/>
    <w:rsid w:val="009B33F3"/>
    <w:rsid w:val="009D0045"/>
    <w:rsid w:val="009E27BD"/>
    <w:rsid w:val="009E54BC"/>
    <w:rsid w:val="00A02A8D"/>
    <w:rsid w:val="00A1188B"/>
    <w:rsid w:val="00A1782B"/>
    <w:rsid w:val="00A31C76"/>
    <w:rsid w:val="00A77834"/>
    <w:rsid w:val="00A77959"/>
    <w:rsid w:val="00A8074E"/>
    <w:rsid w:val="00A80886"/>
    <w:rsid w:val="00A9476E"/>
    <w:rsid w:val="00A94D2D"/>
    <w:rsid w:val="00AB40DB"/>
    <w:rsid w:val="00AF2287"/>
    <w:rsid w:val="00B03668"/>
    <w:rsid w:val="00B071ED"/>
    <w:rsid w:val="00B460FF"/>
    <w:rsid w:val="00B521DB"/>
    <w:rsid w:val="00B70281"/>
    <w:rsid w:val="00B816BC"/>
    <w:rsid w:val="00B82EE7"/>
    <w:rsid w:val="00B86453"/>
    <w:rsid w:val="00B87D19"/>
    <w:rsid w:val="00B95551"/>
    <w:rsid w:val="00B96A13"/>
    <w:rsid w:val="00B9758E"/>
    <w:rsid w:val="00BA292F"/>
    <w:rsid w:val="00BB65F7"/>
    <w:rsid w:val="00BD6CF0"/>
    <w:rsid w:val="00BE2308"/>
    <w:rsid w:val="00BE62F2"/>
    <w:rsid w:val="00BF3476"/>
    <w:rsid w:val="00BF5F5F"/>
    <w:rsid w:val="00C22471"/>
    <w:rsid w:val="00C47901"/>
    <w:rsid w:val="00C54447"/>
    <w:rsid w:val="00C657AA"/>
    <w:rsid w:val="00C71405"/>
    <w:rsid w:val="00C9456D"/>
    <w:rsid w:val="00CC167F"/>
    <w:rsid w:val="00CC3F85"/>
    <w:rsid w:val="00CC47EB"/>
    <w:rsid w:val="00CC58AE"/>
    <w:rsid w:val="00CD0D2A"/>
    <w:rsid w:val="00D2248F"/>
    <w:rsid w:val="00D26C69"/>
    <w:rsid w:val="00D40F58"/>
    <w:rsid w:val="00D416C1"/>
    <w:rsid w:val="00D620DD"/>
    <w:rsid w:val="00D77FF1"/>
    <w:rsid w:val="00D83E47"/>
    <w:rsid w:val="00D9704B"/>
    <w:rsid w:val="00DA0978"/>
    <w:rsid w:val="00DA253A"/>
    <w:rsid w:val="00DD2EB8"/>
    <w:rsid w:val="00DD4AFE"/>
    <w:rsid w:val="00DE6430"/>
    <w:rsid w:val="00DF64F7"/>
    <w:rsid w:val="00E047D1"/>
    <w:rsid w:val="00E14DF2"/>
    <w:rsid w:val="00E248F7"/>
    <w:rsid w:val="00E558FA"/>
    <w:rsid w:val="00E65B5D"/>
    <w:rsid w:val="00E800F1"/>
    <w:rsid w:val="00E805FB"/>
    <w:rsid w:val="00EA0982"/>
    <w:rsid w:val="00EA2075"/>
    <w:rsid w:val="00EC4110"/>
    <w:rsid w:val="00EC585D"/>
    <w:rsid w:val="00EC6B18"/>
    <w:rsid w:val="00EC7159"/>
    <w:rsid w:val="00ED3C4D"/>
    <w:rsid w:val="00EF06A6"/>
    <w:rsid w:val="00F053D5"/>
    <w:rsid w:val="00F1463A"/>
    <w:rsid w:val="00F2053B"/>
    <w:rsid w:val="00F26064"/>
    <w:rsid w:val="00F3604E"/>
    <w:rsid w:val="00F408A3"/>
    <w:rsid w:val="00F43645"/>
    <w:rsid w:val="00F5283C"/>
    <w:rsid w:val="00F608E8"/>
    <w:rsid w:val="00F67DBB"/>
    <w:rsid w:val="00F8064C"/>
    <w:rsid w:val="00F83A79"/>
    <w:rsid w:val="00FA0DB3"/>
    <w:rsid w:val="00FB084A"/>
    <w:rsid w:val="00FC6ADD"/>
    <w:rsid w:val="00FE211F"/>
    <w:rsid w:val="00FE5036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6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8</cp:revision>
  <dcterms:created xsi:type="dcterms:W3CDTF">2020-04-10T09:36:00Z</dcterms:created>
  <dcterms:modified xsi:type="dcterms:W3CDTF">2020-04-10T13:57:00Z</dcterms:modified>
</cp:coreProperties>
</file>