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F6475" w14:textId="7AA4EEA5" w:rsidR="00E46A8F" w:rsidRPr="00E46A8F" w:rsidRDefault="00E46A8F" w:rsidP="00E46A8F">
      <w:pPr>
        <w:shd w:val="clear" w:color="auto" w:fill="FD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</w:pPr>
      <w:r w:rsidRPr="00E46A8F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begin"/>
      </w:r>
      <w:r w:rsidRPr="00E46A8F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instrText xml:space="preserve"> HYPERLINK "http://www.razvitierebenka.com/2010/03/blog-post_16.html" </w:instrText>
      </w:r>
      <w:r w:rsidRPr="00E46A8F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separate"/>
      </w:r>
      <w:r w:rsidRPr="00E46A8F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u w:val="single"/>
          <w:lang w:eastAsia="ru-RU"/>
        </w:rPr>
        <w:t>Как научить ребенка завязывать шнурки???</w:t>
      </w:r>
      <w:r w:rsidRPr="00E46A8F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end"/>
      </w:r>
    </w:p>
    <w:p w14:paraId="24642D13" w14:textId="77777777" w:rsidR="00E46A8F" w:rsidRPr="00E46A8F" w:rsidRDefault="00E46A8F" w:rsidP="00E46A8F">
      <w:pPr>
        <w:shd w:val="clear" w:color="auto" w:fill="FDFEF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90988"/>
          <w:sz w:val="28"/>
          <w:szCs w:val="28"/>
          <w:lang w:eastAsia="ru-RU"/>
        </w:rPr>
      </w:pPr>
    </w:p>
    <w:p w14:paraId="547DA2B6" w14:textId="23A6BD94" w:rsidR="00E46A8F" w:rsidRPr="00E46A8F" w:rsidRDefault="00E46A8F" w:rsidP="00E46A8F">
      <w:pPr>
        <w:shd w:val="clear" w:color="auto" w:fill="FDFEFE"/>
        <w:spacing w:after="24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Вопрос</w:t>
      </w:r>
      <w:proofErr w:type="gramStart"/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: Как</w:t>
      </w:r>
      <w:proofErr w:type="gramEnd"/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научить ребенка завязывать шнурки?</w:t>
      </w:r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Как научить ребенка зашнуровывать ботинки?</w:t>
      </w:r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Сегодня я научу Вас как научить ребенка вставлять шнурки в отверстие.</w:t>
      </w:r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Вот небольшой рисунок, который вы 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можете </w:t>
      </w:r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распечат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ать </w:t>
      </w:r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 принтере, затем приклеи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ть</w:t>
      </w:r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 плотный картон. На рисунке как вы видите изображен ботинок. На месте изображения отверстий Вы делаете дырочки. Вот такой веселый ботинок и один </w:t>
      </w:r>
      <w:proofErr w:type="gramStart"/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шнурок ,</w:t>
      </w:r>
      <w:proofErr w:type="gramEnd"/>
      <w:r w:rsidRPr="00E46A8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помогут Вашему ребенку научиться в начале вставлять шнурки в отверстие, а в скором будущем и завязывать шнурки.</w:t>
      </w:r>
    </w:p>
    <w:p w14:paraId="72D80185" w14:textId="77777777" w:rsidR="00E46A8F" w:rsidRPr="00E46A8F" w:rsidRDefault="00E46A8F" w:rsidP="00E46A8F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46A8F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Веселый ботинок, научит Вашего ребенка завязывать шнурки</w:t>
      </w:r>
    </w:p>
    <w:p w14:paraId="63BF509D" w14:textId="77777777" w:rsidR="00E46A8F" w:rsidRPr="00E46A8F" w:rsidRDefault="00E46A8F" w:rsidP="00E46A8F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74C1779B" w14:textId="069C7CB4" w:rsidR="00473931" w:rsidRPr="00E46A8F" w:rsidRDefault="00E46A8F" w:rsidP="00E46A8F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0" w:name="_GoBack"/>
      <w:r w:rsidRPr="00E46A8F">
        <w:rPr>
          <w:rFonts w:ascii="Times New Roman" w:eastAsia="Times New Roman" w:hAnsi="Times New Roman" w:cs="Times New Roman"/>
          <w:noProof/>
          <w:color w:val="353CD7"/>
          <w:sz w:val="28"/>
          <w:szCs w:val="28"/>
          <w:lang w:eastAsia="ru-RU"/>
        </w:rPr>
        <w:drawing>
          <wp:inline distT="0" distB="0" distL="0" distR="0" wp14:anchorId="051454E1" wp14:editId="4ECFF797">
            <wp:extent cx="4493895" cy="6442859"/>
            <wp:effectExtent l="0" t="0" r="1905" b="0"/>
            <wp:docPr id="2" name="BLOGGER_PHOTO_ID_544925202434659099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4925202434659099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498" cy="649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3931" w:rsidRPr="00E4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95"/>
    <w:rsid w:val="00151E95"/>
    <w:rsid w:val="00473931"/>
    <w:rsid w:val="00E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2825"/>
  <w15:chartTrackingRefBased/>
  <w15:docId w15:val="{1E6AF974-46F4-44C9-B740-831D0D6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_XuTQI-8Rm2M/S5-h2ELBvxI/AAAAAAAABeE/P7lIhHA5p3w/s1600-h/%D0%BD%D0%B0%D1%83%D1%87%D0%B8%D1%82%D1%8C-%D1%80%D0%B5%D0%B1%D0%B5%D0%BD%D0%BA%D0%B0-%D0%B7%D0%B0%D1%88%D0%BD%D1%83%D1%80%D0%BE%D0%B2%D1%8B%D0%B2%D0%B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Криворучко</dc:creator>
  <cp:keywords/>
  <dc:description/>
  <cp:lastModifiedBy>Евгений Криворучко</cp:lastModifiedBy>
  <cp:revision>3</cp:revision>
  <dcterms:created xsi:type="dcterms:W3CDTF">2020-04-06T10:36:00Z</dcterms:created>
  <dcterms:modified xsi:type="dcterms:W3CDTF">2020-04-06T10:39:00Z</dcterms:modified>
</cp:coreProperties>
</file>