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EC0" w:rsidRDefault="00D714C2" w:rsidP="00F81E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32"/>
          <w:szCs w:val="32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34925</wp:posOffset>
            </wp:positionH>
            <wp:positionV relativeFrom="paragraph">
              <wp:posOffset>2625090</wp:posOffset>
            </wp:positionV>
            <wp:extent cx="6480810" cy="3642360"/>
            <wp:effectExtent l="19050" t="0" r="0" b="0"/>
            <wp:wrapSquare wrapText="bothSides"/>
            <wp:docPr id="8" name="Рисунок 4" descr="C:\Users\Методический кабинет\Desktop\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Методический кабинет\Desktop\maxresdefault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3642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81EC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</w:t>
      </w:r>
      <w:r w:rsidR="00F81EC0" w:rsidRPr="00F81EC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В марте 2022 года 18 воспитанников детского сада </w:t>
      </w:r>
      <w:r w:rsidR="00F81EC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№ 187 </w:t>
      </w:r>
      <w:r w:rsidR="00F81EC0" w:rsidRPr="00F81EC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приступили к сдаче нормативов ГТО, а именно</w:t>
      </w:r>
      <w:r w:rsidR="00F81EC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:</w:t>
      </w:r>
      <w:r w:rsidR="00F81EC0" w:rsidRPr="00F81EC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</w:p>
    <w:p w:rsidR="00F81EC0" w:rsidRDefault="00F81EC0" w:rsidP="00F81E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- </w:t>
      </w:r>
      <w:r w:rsidRPr="00F81EC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сдали бег на лыжах на дистанции в 1 км. </w:t>
      </w:r>
    </w:p>
    <w:p w:rsidR="00F81EC0" w:rsidRDefault="00F81EC0" w:rsidP="00F81E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</w:t>
      </w:r>
      <w:r w:rsidRPr="00F81EC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В мае ребята сдали как нормативы зала: подтягивания, прыжок в длину с места, поднимание туловища из </w:t>
      </w:r>
      <w:proofErr w:type="gramStart"/>
      <w:r w:rsidRPr="00F81EC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положения</w:t>
      </w:r>
      <w:proofErr w:type="gramEnd"/>
      <w:r w:rsidRPr="00F81EC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лежа н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 спине, метание, наклон вперед,</w:t>
      </w:r>
      <w:r w:rsidRPr="00F81EC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так и беговые нормативы: бег на 30 метров и на 1 км. </w:t>
      </w:r>
    </w:p>
    <w:p w:rsidR="00F81EC0" w:rsidRPr="00F81EC0" w:rsidRDefault="00F81EC0" w:rsidP="00F81E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81EC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На 31 мая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2022 года </w:t>
      </w:r>
      <w:r w:rsidRPr="00F81EC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результат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таков</w:t>
      </w:r>
      <w:r w:rsidRPr="00F81EC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:</w:t>
      </w:r>
    </w:p>
    <w:p w:rsidR="00F81EC0" w:rsidRPr="009314E3" w:rsidRDefault="00F81EC0" w:rsidP="00F81E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9314E3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- 2 золотых знака отличия;</w:t>
      </w:r>
    </w:p>
    <w:p w:rsidR="00F81EC0" w:rsidRPr="009314E3" w:rsidRDefault="00F81EC0" w:rsidP="00F81E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9314E3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- 6 серебряных знаков; </w:t>
      </w:r>
    </w:p>
    <w:p w:rsidR="00F81EC0" w:rsidRDefault="00F81EC0" w:rsidP="00F81E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314E3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- 7 бронзовых знаков.</w:t>
      </w:r>
      <w:r w:rsidR="00D714C2" w:rsidRPr="00D714C2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 </w:t>
      </w:r>
    </w:p>
    <w:p w:rsidR="00F81EC0" w:rsidRPr="00F81EC0" w:rsidRDefault="00D714C2" w:rsidP="00F81E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-216535</wp:posOffset>
            </wp:positionH>
            <wp:positionV relativeFrom="paragraph">
              <wp:posOffset>3961130</wp:posOffset>
            </wp:positionV>
            <wp:extent cx="3432810" cy="2377440"/>
            <wp:effectExtent l="19050" t="0" r="0" b="0"/>
            <wp:wrapSquare wrapText="bothSides"/>
            <wp:docPr id="2" name="Рисунок 2" descr="C:\Users\Методический кабинет\Desktop\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етодический кабинет\Desktop\00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2810" cy="2377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80856" w:rsidRPr="00F81EC0" w:rsidRDefault="00D714C2" w:rsidP="00F81EC0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232410</wp:posOffset>
            </wp:positionH>
            <wp:positionV relativeFrom="paragraph">
              <wp:posOffset>3712210</wp:posOffset>
            </wp:positionV>
            <wp:extent cx="3143250" cy="2354580"/>
            <wp:effectExtent l="19050" t="0" r="0" b="0"/>
            <wp:wrapSquare wrapText="bothSides"/>
            <wp:docPr id="7" name="Рисунок 1" descr="C:\Users\Методический кабинет\Desktop\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етодический кабинет\Desktop\img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2354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380856" w:rsidRPr="00F81EC0" w:rsidSect="00F81EC0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1EC0"/>
    <w:rsid w:val="002216EE"/>
    <w:rsid w:val="00380856"/>
    <w:rsid w:val="009314E3"/>
    <w:rsid w:val="00D714C2"/>
    <w:rsid w:val="00F81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8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1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1E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68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38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6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3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Методический кабинет</dc:creator>
  <cp:keywords/>
  <dc:description/>
  <cp:lastModifiedBy>Методический кабинет</cp:lastModifiedBy>
  <cp:revision>5</cp:revision>
  <dcterms:created xsi:type="dcterms:W3CDTF">2022-05-30T12:56:00Z</dcterms:created>
  <dcterms:modified xsi:type="dcterms:W3CDTF">2022-05-30T13:14:00Z</dcterms:modified>
</cp:coreProperties>
</file>