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FC0440" w:rsidRDefault="0008728E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служб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заявки________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P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методических служб</w:t>
      </w:r>
    </w:p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26"/>
        <w:gridCol w:w="5670"/>
        <w:gridCol w:w="4819"/>
      </w:tblGrid>
      <w:tr w:rsidR="00FC0440" w:rsidTr="00FC0440">
        <w:tc>
          <w:tcPr>
            <w:tcW w:w="426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</w:tcPr>
          <w:p w:rsidR="00FC0440" w:rsidRPr="00FC0440" w:rsidRDefault="00FC0440" w:rsidP="0025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дошкольное образовательное учреждение муниципального образования «Город Архангельск» «Детский сад комбинированного вида № 187 «Умка»</w:t>
            </w:r>
          </w:p>
        </w:tc>
      </w:tr>
      <w:tr w:rsidR="00FC0440" w:rsidTr="00FC0440">
        <w:tc>
          <w:tcPr>
            <w:tcW w:w="426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FC0440" w:rsidRP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лица, ответственного за методическую работу в образовательном учреждении</w:t>
            </w:r>
          </w:p>
        </w:tc>
        <w:tc>
          <w:tcPr>
            <w:tcW w:w="4819" w:type="dxa"/>
          </w:tcPr>
          <w:p w:rsidR="00FC0440" w:rsidRPr="00421881" w:rsidRDefault="00421881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1">
              <w:rPr>
                <w:rFonts w:ascii="Times New Roman" w:hAnsi="Times New Roman" w:cs="Times New Roman"/>
                <w:sz w:val="28"/>
                <w:szCs w:val="28"/>
              </w:rPr>
              <w:t>Маркарян Лариса Васильевна</w:t>
            </w:r>
          </w:p>
        </w:tc>
      </w:tr>
      <w:tr w:rsidR="00FC0440" w:rsidTr="00FC0440">
        <w:tc>
          <w:tcPr>
            <w:tcW w:w="426" w:type="dxa"/>
          </w:tcPr>
          <w:p w:rsid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4819" w:type="dxa"/>
          </w:tcPr>
          <w:p w:rsidR="00640EB7" w:rsidRDefault="00C6468D" w:rsidP="00FC0440">
            <w:hyperlink r:id="rId4" w:history="1">
              <w:r w:rsidR="00640EB7" w:rsidRPr="005B756F">
                <w:rPr>
                  <w:rStyle w:val="a4"/>
                </w:rPr>
                <w:t>http://www.arh-sad187.ru/orc/rjyrehcvtnjlcke.php</w:t>
              </w:r>
            </w:hyperlink>
          </w:p>
          <w:p w:rsidR="00640EB7" w:rsidRDefault="00640EB7" w:rsidP="00FC0440"/>
          <w:p w:rsidR="00612BF8" w:rsidRPr="00FC0440" w:rsidRDefault="00612BF8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ОРЦ</w:t>
            </w:r>
            <w:r w:rsidR="005427A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  <w:r w:rsidR="005427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методических служб</w:t>
            </w:r>
          </w:p>
        </w:tc>
      </w:tr>
      <w:tr w:rsidR="00FC0440" w:rsidTr="00FC0440">
        <w:tc>
          <w:tcPr>
            <w:tcW w:w="426" w:type="dxa"/>
          </w:tcPr>
          <w:p w:rsid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</w:tcPr>
          <w:p w:rsidR="00FC0440" w:rsidRPr="009B6EC3" w:rsidRDefault="009B6EC3" w:rsidP="00FC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C3">
              <w:rPr>
                <w:rFonts w:ascii="Times New Roman" w:hAnsi="Times New Roman" w:cs="Times New Roman"/>
                <w:sz w:val="28"/>
                <w:szCs w:val="28"/>
              </w:rPr>
              <w:t>89116595108</w:t>
            </w:r>
          </w:p>
        </w:tc>
      </w:tr>
    </w:tbl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DA">
        <w:rPr>
          <w:rFonts w:ascii="Times New Roman" w:hAnsi="Times New Roman" w:cs="Times New Roman"/>
          <w:sz w:val="28"/>
          <w:szCs w:val="28"/>
        </w:rPr>
        <w:t xml:space="preserve">      Подтверждаю правильность изложенной в заявке информации. Выражаю своё</w:t>
      </w:r>
      <w:r>
        <w:rPr>
          <w:rFonts w:ascii="Times New Roman" w:hAnsi="Times New Roman" w:cs="Times New Roman"/>
          <w:sz w:val="28"/>
          <w:szCs w:val="28"/>
        </w:rPr>
        <w:t xml:space="preserve">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</w:t>
      </w: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  _______________ Г.Ю.Хмелева</w:t>
      </w: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B6EC3" w:rsidRDefault="009B6EC3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C3" w:rsidRDefault="009B6EC3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C3" w:rsidRPr="00254BDA" w:rsidRDefault="000F4B93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2019</w:t>
      </w:r>
    </w:p>
    <w:sectPr w:rsidR="009B6EC3" w:rsidRPr="00254BDA" w:rsidSect="00AB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40"/>
    <w:rsid w:val="00007D63"/>
    <w:rsid w:val="0007118A"/>
    <w:rsid w:val="0008728E"/>
    <w:rsid w:val="000D6613"/>
    <w:rsid w:val="000F4B93"/>
    <w:rsid w:val="0022258B"/>
    <w:rsid w:val="00254BDA"/>
    <w:rsid w:val="00421881"/>
    <w:rsid w:val="00483ED6"/>
    <w:rsid w:val="004A4C3B"/>
    <w:rsid w:val="004C4325"/>
    <w:rsid w:val="00511758"/>
    <w:rsid w:val="005427AF"/>
    <w:rsid w:val="00612BF8"/>
    <w:rsid w:val="00640EB7"/>
    <w:rsid w:val="006E56B0"/>
    <w:rsid w:val="00847821"/>
    <w:rsid w:val="009B6EC3"/>
    <w:rsid w:val="00AB2665"/>
    <w:rsid w:val="00C6468D"/>
    <w:rsid w:val="00CF377D"/>
    <w:rsid w:val="00EC561F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2B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27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-sad187.ru/orc/rjyrehcvtnjlck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11</cp:revision>
  <cp:lastPrinted>2018-10-25T13:43:00Z</cp:lastPrinted>
  <dcterms:created xsi:type="dcterms:W3CDTF">2017-11-14T07:25:00Z</dcterms:created>
  <dcterms:modified xsi:type="dcterms:W3CDTF">2019-10-16T06:30:00Z</dcterms:modified>
</cp:coreProperties>
</file>