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277056" w:rsidRDefault="00277056" w:rsidP="00277056">
      <w:pPr>
        <w:widowControl w:val="0"/>
        <w:autoSpaceDE w:val="0"/>
        <w:autoSpaceDN w:val="0"/>
        <w:adjustRightInd w:val="0"/>
      </w:pPr>
      <w:r>
        <w:t xml:space="preserve">  13 июля 2015 года                                                                                  № </w:t>
      </w:r>
      <w:r w:rsidR="005A36AC">
        <w:t>13</w:t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5A36AC">
        <w:rPr>
          <w:vanish/>
        </w:rPr>
        <w:pgNum/>
      </w:r>
      <w:r w:rsidR="00B820C3">
        <w:t>7</w:t>
      </w: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  <w:ind w:left="1418"/>
      </w:pPr>
    </w:p>
    <w:p w:rsidR="00277056" w:rsidRDefault="00277056" w:rsidP="00277056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приказа  департамента образования мэрии города Архангельска  </w:t>
      </w:r>
    </w:p>
    <w:p w:rsidR="00277056" w:rsidRDefault="00277056" w:rsidP="00277056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B16662">
        <w:t>Анисимовой Е.В.</w:t>
      </w:r>
      <w:r>
        <w:t>,  медицинской карты.</w:t>
      </w:r>
    </w:p>
    <w:p w:rsidR="00277056" w:rsidRDefault="00277056" w:rsidP="0027705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277056" w:rsidRDefault="00277056" w:rsidP="002770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77056" w:rsidRDefault="00277056" w:rsidP="002770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  13.07.2015 г. в списки МБДОУ Детский сад № 187: </w:t>
      </w:r>
    </w:p>
    <w:p w:rsidR="00277056" w:rsidRDefault="00277056" w:rsidP="0027705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Анисимову Диану, 12.09.13 г.р., в группу № 2;</w:t>
      </w:r>
    </w:p>
    <w:p w:rsidR="00277056" w:rsidRDefault="00277056" w:rsidP="0027705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Контроль за исполнением приказа возложить на социального педагога – </w:t>
      </w:r>
    </w:p>
    <w:p w:rsidR="00277056" w:rsidRDefault="00277056" w:rsidP="002770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</w:p>
    <w:p w:rsidR="00277056" w:rsidRDefault="00277056" w:rsidP="00277056">
      <w:pPr>
        <w:widowControl w:val="0"/>
        <w:autoSpaceDE w:val="0"/>
        <w:autoSpaceDN w:val="0"/>
        <w:adjustRightInd w:val="0"/>
        <w:jc w:val="center"/>
      </w:pPr>
    </w:p>
    <w:p w:rsidR="00277056" w:rsidRDefault="00277056" w:rsidP="00277056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277056" w:rsidRDefault="00277056" w:rsidP="00277056">
      <w:pPr>
        <w:widowControl w:val="0"/>
        <w:autoSpaceDE w:val="0"/>
        <w:autoSpaceDN w:val="0"/>
        <w:adjustRightInd w:val="0"/>
        <w:ind w:left="774"/>
      </w:pPr>
    </w:p>
    <w:p w:rsidR="00277056" w:rsidRDefault="00277056" w:rsidP="00277056">
      <w:pPr>
        <w:widowControl w:val="0"/>
        <w:autoSpaceDE w:val="0"/>
        <w:autoSpaceDN w:val="0"/>
        <w:adjustRightInd w:val="0"/>
        <w:ind w:left="774"/>
      </w:pPr>
    </w:p>
    <w:p w:rsidR="00277056" w:rsidRDefault="00277056" w:rsidP="00277056">
      <w:pPr>
        <w:widowControl w:val="0"/>
        <w:autoSpaceDE w:val="0"/>
        <w:autoSpaceDN w:val="0"/>
        <w:adjustRightInd w:val="0"/>
        <w:ind w:left="774"/>
      </w:pPr>
    </w:p>
    <w:p w:rsidR="00277056" w:rsidRDefault="00277056" w:rsidP="00277056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277056" w:rsidRDefault="00277056" w:rsidP="00277056">
      <w:pPr>
        <w:widowControl w:val="0"/>
        <w:autoSpaceDE w:val="0"/>
        <w:autoSpaceDN w:val="0"/>
        <w:adjustRightInd w:val="0"/>
        <w:ind w:left="774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pPr>
        <w:widowControl w:val="0"/>
        <w:autoSpaceDE w:val="0"/>
        <w:autoSpaceDN w:val="0"/>
        <w:adjustRightInd w:val="0"/>
      </w:pPr>
    </w:p>
    <w:p w:rsidR="00277056" w:rsidRDefault="00277056" w:rsidP="00277056">
      <w:r>
        <w:t xml:space="preserve">С приказом ознакомлена:                                    _________________  О.Л.Мухина </w:t>
      </w:r>
    </w:p>
    <w:p w:rsidR="00277056" w:rsidRDefault="00277056" w:rsidP="00277056"/>
    <w:p w:rsidR="00277056" w:rsidRDefault="00277056" w:rsidP="00277056"/>
    <w:p w:rsidR="00277056" w:rsidRDefault="00277056" w:rsidP="00277056"/>
    <w:p w:rsidR="00277056" w:rsidRDefault="00277056" w:rsidP="00277056"/>
    <w:p w:rsidR="00277056" w:rsidRDefault="00277056" w:rsidP="00277056"/>
    <w:p w:rsidR="00277056" w:rsidRDefault="00277056" w:rsidP="00277056"/>
    <w:p w:rsidR="00277056" w:rsidRDefault="00277056" w:rsidP="00277056"/>
    <w:p w:rsidR="00277056" w:rsidRDefault="00277056" w:rsidP="00277056"/>
    <w:p w:rsidR="00277056" w:rsidRDefault="00277056" w:rsidP="00277056"/>
    <w:p w:rsidR="001D51C4" w:rsidRDefault="001D51C4"/>
    <w:sectPr w:rsidR="001D51C4" w:rsidSect="001D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056"/>
    <w:rsid w:val="001C1DD0"/>
    <w:rsid w:val="001D51C4"/>
    <w:rsid w:val="00277056"/>
    <w:rsid w:val="005A36AC"/>
    <w:rsid w:val="005E5AA4"/>
    <w:rsid w:val="00B16662"/>
    <w:rsid w:val="00B8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cp:lastPrinted>2015-07-14T07:19:00Z</cp:lastPrinted>
  <dcterms:created xsi:type="dcterms:W3CDTF">2015-07-13T07:58:00Z</dcterms:created>
  <dcterms:modified xsi:type="dcterms:W3CDTF">2015-07-20T11:00:00Z</dcterms:modified>
</cp:coreProperties>
</file>