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752BA4" w:rsidRDefault="005B1345" w:rsidP="00752BA4">
      <w:pPr>
        <w:widowControl w:val="0"/>
        <w:autoSpaceDE w:val="0"/>
        <w:autoSpaceDN w:val="0"/>
        <w:adjustRightInd w:val="0"/>
      </w:pPr>
      <w:r>
        <w:t xml:space="preserve">  28</w:t>
      </w:r>
      <w:r w:rsidR="00752BA4">
        <w:t xml:space="preserve"> июля 2015 года                                                                                  №</w:t>
      </w:r>
      <w:r w:rsidR="00C13208">
        <w:t xml:space="preserve"> </w:t>
      </w:r>
      <w:r w:rsidR="00752BA4">
        <w:t xml:space="preserve"> </w:t>
      </w:r>
      <w:r w:rsidR="00EE6301">
        <w:t>147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1418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 </w:t>
      </w:r>
      <w:r w:rsidR="002C23B2">
        <w:t xml:space="preserve">Власовой </w:t>
      </w:r>
      <w:r w:rsidR="00952EE7">
        <w:t>Е.В.</w:t>
      </w:r>
      <w:r>
        <w:t>,  медицинской карты.</w:t>
      </w:r>
    </w:p>
    <w:p w:rsidR="00752BA4" w:rsidRDefault="00752BA4" w:rsidP="00752BA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52BA4" w:rsidRDefault="002C23B2" w:rsidP="00752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28</w:t>
      </w:r>
      <w:r w:rsidR="00752BA4">
        <w:t xml:space="preserve">.07.2015 г. в списки МБДОУ Детский сад № 187: </w:t>
      </w:r>
    </w:p>
    <w:p w:rsidR="00752BA4" w:rsidRDefault="005B1345" w:rsidP="00752B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Власова</w:t>
      </w:r>
      <w:r w:rsidR="00C13208">
        <w:t xml:space="preserve"> </w:t>
      </w:r>
      <w:r w:rsidR="00752BA4">
        <w:t xml:space="preserve"> </w:t>
      </w:r>
      <w:r>
        <w:t>Ивана</w:t>
      </w:r>
      <w:r w:rsidR="00752BA4">
        <w:t xml:space="preserve">, </w:t>
      </w:r>
      <w:r>
        <w:t>16</w:t>
      </w:r>
      <w:r w:rsidR="00C13208">
        <w:t>.0</w:t>
      </w:r>
      <w:r>
        <w:t>3</w:t>
      </w:r>
      <w:r w:rsidR="00752BA4">
        <w:t xml:space="preserve">.13 г.р., в группу № </w:t>
      </w:r>
      <w:r w:rsidR="0044669F">
        <w:t>4</w:t>
      </w:r>
      <w:r w:rsidR="00752BA4">
        <w:t>;</w:t>
      </w:r>
    </w:p>
    <w:p w:rsidR="00752BA4" w:rsidRDefault="00752BA4" w:rsidP="00752BA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2BA4" w:rsidRDefault="00752BA4" w:rsidP="00752BA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jc w:val="center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2BA4" w:rsidRDefault="00752BA4" w:rsidP="00752BA4">
      <w:pPr>
        <w:widowControl w:val="0"/>
        <w:autoSpaceDE w:val="0"/>
        <w:autoSpaceDN w:val="0"/>
        <w:adjustRightInd w:val="0"/>
        <w:ind w:left="774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pPr>
        <w:widowControl w:val="0"/>
        <w:autoSpaceDE w:val="0"/>
        <w:autoSpaceDN w:val="0"/>
        <w:adjustRightInd w:val="0"/>
      </w:pPr>
    </w:p>
    <w:p w:rsidR="00752BA4" w:rsidRDefault="00752BA4" w:rsidP="00752BA4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752BA4" w:rsidRDefault="00752BA4" w:rsidP="00752BA4"/>
    <w:p w:rsidR="00752BA4" w:rsidRDefault="00752BA4" w:rsidP="00752BA4"/>
    <w:p w:rsidR="00C358B0" w:rsidRDefault="00C358B0"/>
    <w:sectPr w:rsidR="00C358B0" w:rsidSect="00C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A4"/>
    <w:rsid w:val="0017413D"/>
    <w:rsid w:val="002C23B2"/>
    <w:rsid w:val="00390AF5"/>
    <w:rsid w:val="00411BB4"/>
    <w:rsid w:val="0044669F"/>
    <w:rsid w:val="004F3DDB"/>
    <w:rsid w:val="005B1345"/>
    <w:rsid w:val="00752BA4"/>
    <w:rsid w:val="00952EE7"/>
    <w:rsid w:val="00986D2D"/>
    <w:rsid w:val="00A374D1"/>
    <w:rsid w:val="00C13208"/>
    <w:rsid w:val="00C358B0"/>
    <w:rsid w:val="00D16435"/>
    <w:rsid w:val="00EE6301"/>
    <w:rsid w:val="00F6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6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16</cp:revision>
  <cp:lastPrinted>2015-07-29T10:27:00Z</cp:lastPrinted>
  <dcterms:created xsi:type="dcterms:W3CDTF">2015-07-20T09:35:00Z</dcterms:created>
  <dcterms:modified xsi:type="dcterms:W3CDTF">2015-11-18T11:29:00Z</dcterms:modified>
</cp:coreProperties>
</file>