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76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МУНИЦИПАЛЬНОЕ  БЮДЖЕТНОЕ ДОШКОЛЬНОЕ  ОБРАЗОВАТЕЛЬНОЕ 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 УЧРЕЖДЕНИЕ МУНИЦИПАЛЬНОГО ОБРАЗОВАНИЯ «ГОРОД АРХАНГЕЛЬСК»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0C1724" w:rsidRPr="00DA72ED" w:rsidRDefault="00DA72ED" w:rsidP="000C1724">
      <w:pPr>
        <w:widowControl w:val="0"/>
        <w:autoSpaceDE w:val="0"/>
        <w:autoSpaceDN w:val="0"/>
        <w:adjustRightInd w:val="0"/>
        <w:rPr>
          <w:u w:val="single"/>
        </w:rPr>
      </w:pPr>
      <w:r>
        <w:t>27</w:t>
      </w:r>
      <w:r w:rsidR="00B10571">
        <w:t xml:space="preserve"> сентября</w:t>
      </w:r>
      <w:r w:rsidR="00F121C3">
        <w:t xml:space="preserve"> 2016</w:t>
      </w:r>
      <w:r w:rsidR="000C1724">
        <w:t xml:space="preserve"> года                                                                               </w:t>
      </w:r>
      <w:r w:rsidR="00707E76">
        <w:t xml:space="preserve"> </w:t>
      </w:r>
      <w:r>
        <w:t xml:space="preserve">                           № </w:t>
      </w:r>
      <w:r w:rsidRPr="00DA72ED">
        <w:rPr>
          <w:u w:val="single"/>
        </w:rPr>
        <w:t>226/1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  <w:ind w:left="1418"/>
      </w:pPr>
    </w:p>
    <w:p w:rsidR="000C1724" w:rsidRDefault="000C1724" w:rsidP="00707E76">
      <w:pPr>
        <w:widowControl w:val="0"/>
        <w:tabs>
          <w:tab w:val="left" w:pos="6096"/>
        </w:tabs>
        <w:autoSpaceDE w:val="0"/>
        <w:autoSpaceDN w:val="0"/>
        <w:adjustRightInd w:val="0"/>
        <w:ind w:firstLine="709"/>
        <w:jc w:val="both"/>
      </w:pPr>
      <w:r>
        <w:t>На основании приказа директора департамента Администрации муниципального образования «Город Архангельск» №</w:t>
      </w:r>
      <w:r w:rsidR="00DA72ED">
        <w:t xml:space="preserve"> 376</w:t>
      </w:r>
      <w:r w:rsidR="00F121C3">
        <w:t xml:space="preserve"> от</w:t>
      </w:r>
      <w:r w:rsidR="004F27E4">
        <w:t xml:space="preserve"> 25</w:t>
      </w:r>
      <w:r w:rsidR="006A7983">
        <w:t>.05</w:t>
      </w:r>
      <w:r w:rsidR="00707E76">
        <w:t>.2</w:t>
      </w:r>
      <w:r w:rsidR="0053193F">
        <w:t>01</w:t>
      </w:r>
      <w:r w:rsidR="004F27E4">
        <w:t>5</w:t>
      </w:r>
      <w:r w:rsidR="00B10571">
        <w:t xml:space="preserve"> г., заявления</w:t>
      </w:r>
      <w:r w:rsidR="00DA72ED">
        <w:t xml:space="preserve"> Федоровой Н.Г.</w:t>
      </w:r>
      <w:r w:rsidR="00F121C3">
        <w:t>.</w:t>
      </w:r>
      <w:r w:rsidR="000960CF">
        <w:t>,</w:t>
      </w:r>
      <w:r w:rsidR="00DA72ED">
        <w:t xml:space="preserve"> от 27</w:t>
      </w:r>
      <w:r w:rsidR="00B10571">
        <w:t>.09</w:t>
      </w:r>
      <w:r w:rsidR="00FD47B8">
        <w:t>.2016</w:t>
      </w:r>
      <w:r w:rsidR="00707E76">
        <w:t xml:space="preserve"> </w:t>
      </w:r>
      <w:r w:rsidR="00FD47B8">
        <w:t>г</w:t>
      </w:r>
      <w:r>
        <w:t xml:space="preserve">.,  </w:t>
      </w:r>
      <w:r w:rsidR="004F27E4">
        <w:t xml:space="preserve">и </w:t>
      </w:r>
      <w:r>
        <w:t>медицинской карты.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0C1724" w:rsidRDefault="000C1724" w:rsidP="000C172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C1724" w:rsidRDefault="00DA72ED" w:rsidP="000C17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Зачислить с  27</w:t>
      </w:r>
      <w:r w:rsidR="00B10571">
        <w:t>.09</w:t>
      </w:r>
      <w:r w:rsidR="000C1724">
        <w:t xml:space="preserve">.2016 г. в списки МБДОУ Детский сад № 187: </w:t>
      </w:r>
    </w:p>
    <w:p w:rsidR="000C1724" w:rsidRDefault="00DA72ED" w:rsidP="0075044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Федорова Владимира Дмитриевича, 13.05</w:t>
      </w:r>
      <w:r w:rsidR="004F27E4">
        <w:t>.2013</w:t>
      </w:r>
      <w:r w:rsidR="00204DC6">
        <w:t xml:space="preserve"> </w:t>
      </w:r>
      <w:r w:rsidR="00C7331E">
        <w:t>г.р</w:t>
      </w:r>
      <w:r>
        <w:t>., в группу № 4</w:t>
      </w:r>
      <w:r w:rsidR="000C1724">
        <w:t xml:space="preserve">; </w:t>
      </w:r>
    </w:p>
    <w:p w:rsidR="00994D2D" w:rsidRDefault="00750440" w:rsidP="00994D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Бухгалтеру Романцевой Е.В., выплачивать компенсацию</w:t>
      </w:r>
      <w:r w:rsidR="00994D2D">
        <w:t xml:space="preserve"> родительской платы в размере </w:t>
      </w:r>
    </w:p>
    <w:p w:rsidR="00750440" w:rsidRDefault="001C4F0B" w:rsidP="004F27E4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5</w:t>
      </w:r>
      <w:r w:rsidR="006A7983">
        <w:t xml:space="preserve">0 </w:t>
      </w:r>
      <w:r w:rsidR="00750440">
        <w:t>% за присмотр и уход за  ребенком в дошкольном   учреждении.</w:t>
      </w:r>
    </w:p>
    <w:p w:rsidR="00750440" w:rsidRDefault="00750440" w:rsidP="00994D2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750440" w:rsidRDefault="00204DC6" w:rsidP="00994D2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Бочкареву А.С</w:t>
      </w:r>
      <w:r w:rsidR="00750440">
        <w:t>.</w:t>
      </w: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  <w:jc w:val="center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A7983" w:rsidRDefault="006A7983" w:rsidP="006A7983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>Заведующий                                                                                 Г.Ю.Хмелева</w:t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r>
        <w:t xml:space="preserve"> С приказом </w:t>
      </w:r>
      <w:proofErr w:type="gramStart"/>
      <w:r>
        <w:t>ознакомлены</w:t>
      </w:r>
      <w:proofErr w:type="gramEnd"/>
      <w:r>
        <w:t xml:space="preserve"> и согласны:                                         </w:t>
      </w:r>
      <w:r w:rsidR="00204DC6">
        <w:t xml:space="preserve"> _________________ </w:t>
      </w:r>
      <w:r w:rsidR="001C4F0B">
        <w:t>Е.В. Романцева</w:t>
      </w:r>
    </w:p>
    <w:p w:rsidR="00C238FD" w:rsidRDefault="00750440" w:rsidP="00750440">
      <w:r>
        <w:t xml:space="preserve">                                                                                                           </w:t>
      </w:r>
      <w:r w:rsidR="001C4F0B">
        <w:t xml:space="preserve"> _________________ А.С. Бочкарева</w:t>
      </w:r>
    </w:p>
    <w:sectPr w:rsidR="00C238FD" w:rsidSect="00707E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A4ACA"/>
    <w:multiLevelType w:val="hybridMultilevel"/>
    <w:tmpl w:val="F600F8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24"/>
    <w:rsid w:val="0005231C"/>
    <w:rsid w:val="000960CF"/>
    <w:rsid w:val="000C1724"/>
    <w:rsid w:val="000F4020"/>
    <w:rsid w:val="001810AA"/>
    <w:rsid w:val="001C4F0B"/>
    <w:rsid w:val="001F50CA"/>
    <w:rsid w:val="00204DC6"/>
    <w:rsid w:val="002E4530"/>
    <w:rsid w:val="002F3457"/>
    <w:rsid w:val="0035519E"/>
    <w:rsid w:val="00363AE1"/>
    <w:rsid w:val="003E383F"/>
    <w:rsid w:val="00432428"/>
    <w:rsid w:val="004E20B2"/>
    <w:rsid w:val="004F27E4"/>
    <w:rsid w:val="0053193F"/>
    <w:rsid w:val="00555C6C"/>
    <w:rsid w:val="00617880"/>
    <w:rsid w:val="00650D78"/>
    <w:rsid w:val="006A7983"/>
    <w:rsid w:val="006D04C2"/>
    <w:rsid w:val="00707E76"/>
    <w:rsid w:val="00715EA8"/>
    <w:rsid w:val="00720308"/>
    <w:rsid w:val="00750440"/>
    <w:rsid w:val="007A6B62"/>
    <w:rsid w:val="00835707"/>
    <w:rsid w:val="008804D6"/>
    <w:rsid w:val="00994D2D"/>
    <w:rsid w:val="009C7A25"/>
    <w:rsid w:val="00A857AB"/>
    <w:rsid w:val="00A974D7"/>
    <w:rsid w:val="00B10571"/>
    <w:rsid w:val="00B27FE2"/>
    <w:rsid w:val="00BA423F"/>
    <w:rsid w:val="00BF33AA"/>
    <w:rsid w:val="00C11B87"/>
    <w:rsid w:val="00C238FD"/>
    <w:rsid w:val="00C4754A"/>
    <w:rsid w:val="00C7331E"/>
    <w:rsid w:val="00C73CBD"/>
    <w:rsid w:val="00D369D2"/>
    <w:rsid w:val="00D50C78"/>
    <w:rsid w:val="00DA72ED"/>
    <w:rsid w:val="00ED6400"/>
    <w:rsid w:val="00F121C3"/>
    <w:rsid w:val="00F61271"/>
    <w:rsid w:val="00FC1F00"/>
    <w:rsid w:val="00FD2DC7"/>
    <w:rsid w:val="00FD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2934-292F-40E4-8DCC-20285190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2016-09-02T05:49:00Z</cp:lastPrinted>
  <dcterms:created xsi:type="dcterms:W3CDTF">2016-10-14T09:46:00Z</dcterms:created>
  <dcterms:modified xsi:type="dcterms:W3CDTF">2016-10-14T09:46:00Z</dcterms:modified>
</cp:coreProperties>
</file>